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27DE0" w14:textId="4C1F6272" w:rsidR="001223EF" w:rsidRDefault="001223EF">
      <w:pPr>
        <w:rPr>
          <w:rFonts w:ascii="Ping AR + LT" w:hAnsi="Ping AR + LT" w:cs="Ping AR + LT"/>
        </w:rPr>
      </w:pPr>
    </w:p>
    <w:tbl>
      <w:tblPr>
        <w:tblStyle w:val="TableGrid"/>
        <w:tblpPr w:leftFromText="180" w:rightFromText="180" w:vertAnchor="text" w:horzAnchor="margin" w:tblpXSpec="center" w:tblpY="129"/>
        <w:bidiVisual/>
        <w:tblW w:w="11307" w:type="dxa"/>
        <w:tblLook w:val="01E0" w:firstRow="1" w:lastRow="1" w:firstColumn="1" w:lastColumn="1" w:noHBand="0" w:noVBand="0"/>
      </w:tblPr>
      <w:tblGrid>
        <w:gridCol w:w="2594"/>
        <w:gridCol w:w="2358"/>
        <w:gridCol w:w="12"/>
        <w:gridCol w:w="703"/>
        <w:gridCol w:w="2225"/>
        <w:gridCol w:w="3396"/>
        <w:gridCol w:w="19"/>
      </w:tblGrid>
      <w:tr w:rsidR="00173243" w:rsidRPr="004060E1" w14:paraId="7F775EB2" w14:textId="77777777" w:rsidTr="00173243">
        <w:trPr>
          <w:gridAfter w:val="1"/>
          <w:wAfter w:w="19" w:type="dxa"/>
        </w:trPr>
        <w:tc>
          <w:tcPr>
            <w:tcW w:w="11288" w:type="dxa"/>
            <w:gridSpan w:val="6"/>
            <w:shd w:val="clear" w:color="auto" w:fill="A8D08D" w:themeFill="accent6" w:themeFillTint="99"/>
          </w:tcPr>
          <w:p w14:paraId="7844B8ED" w14:textId="77777777" w:rsidR="00173243" w:rsidRPr="006666F8" w:rsidRDefault="00173243" w:rsidP="00173243">
            <w:pPr>
              <w:spacing w:line="280" w:lineRule="exac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666F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نموذج (أ) طلب ترقية علمية</w:t>
            </w:r>
          </w:p>
        </w:tc>
      </w:tr>
      <w:tr w:rsidR="00173243" w:rsidRPr="004060E1" w14:paraId="30F3FAC7" w14:textId="77777777" w:rsidTr="00173243">
        <w:tblPrEx>
          <w:tblLook w:val="04A0" w:firstRow="1" w:lastRow="0" w:firstColumn="1" w:lastColumn="0" w:noHBand="0" w:noVBand="1"/>
        </w:tblPrEx>
        <w:tc>
          <w:tcPr>
            <w:tcW w:w="11307" w:type="dxa"/>
            <w:gridSpan w:val="7"/>
          </w:tcPr>
          <w:p w14:paraId="2178C395" w14:textId="2FCB03E3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طلب الـتـرقية العـلمـية </w:t>
            </w:r>
            <w:proofErr w:type="gramStart"/>
            <w:r w:rsidR="006666F8" w:rsidRPr="004060E1">
              <w:rPr>
                <w:rFonts w:ascii="Calibri" w:hAnsi="Calibri" w:cs="Calibri" w:hint="cs"/>
                <w:sz w:val="24"/>
                <w:szCs w:val="24"/>
                <w:rtl/>
              </w:rPr>
              <w:t xml:space="preserve">لـدرجة: </w:t>
            </w:r>
            <w:r w:rsidR="006666F8">
              <w:rPr>
                <w:rFonts w:ascii="Calibri" w:hAnsi="Calibri" w:cs="Calibri" w:hint="cs"/>
                <w:sz w:val="24"/>
                <w:szCs w:val="24"/>
                <w:rtl/>
              </w:rPr>
              <w:t xml:space="preserve">  </w:t>
            </w:r>
            <w:proofErr w:type="gramEnd"/>
            <w:r w:rsidR="006666F8">
              <w:rPr>
                <w:rFonts w:ascii="Calibri" w:hAnsi="Calibri" w:cs="Calibri" w:hint="cs"/>
                <w:sz w:val="24"/>
                <w:szCs w:val="24"/>
                <w:rtl/>
              </w:rPr>
              <w:t xml:space="preserve">           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أستاذ مشارك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Symbol" w:char="F07F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     أستاذ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Symbol" w:char="F07F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                                                                  ينبع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Symbol" w:char="F07F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الجبيل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Symbol" w:char="F07F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</w:t>
            </w:r>
          </w:p>
        </w:tc>
      </w:tr>
      <w:tr w:rsidR="00173243" w:rsidRPr="004060E1" w14:paraId="64B74A76" w14:textId="77777777" w:rsidTr="00173243">
        <w:tblPrEx>
          <w:tblLook w:val="04A0" w:firstRow="1" w:lastRow="0" w:firstColumn="1" w:lastColumn="0" w:noHBand="0" w:noVBand="1"/>
        </w:tblPrEx>
        <w:tc>
          <w:tcPr>
            <w:tcW w:w="11307" w:type="dxa"/>
            <w:gridSpan w:val="7"/>
          </w:tcPr>
          <w:p w14:paraId="1AE8815B" w14:textId="7861E3FE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اسم عضو هـيئة الـتـدريس </w:t>
            </w: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>ا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لـثـلاثي (بالعـربـيـة</w:t>
            </w:r>
            <w:r w:rsidR="006666F8" w:rsidRPr="004060E1">
              <w:rPr>
                <w:rFonts w:ascii="Calibri" w:hAnsi="Calibri" w:cs="Calibri" w:hint="cs"/>
                <w:sz w:val="24"/>
                <w:szCs w:val="24"/>
                <w:rtl/>
              </w:rPr>
              <w:t>): .............................................................................................................................</w:t>
            </w:r>
            <w:r w:rsidR="006666F8"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</w:tr>
      <w:tr w:rsidR="00173243" w:rsidRPr="004060E1" w14:paraId="1B19BAFC" w14:textId="77777777" w:rsidTr="00173243">
        <w:tblPrEx>
          <w:tblLook w:val="04A0" w:firstRow="1" w:lastRow="0" w:firstColumn="1" w:lastColumn="0" w:noHBand="0" w:noVBand="1"/>
        </w:tblPrEx>
        <w:tc>
          <w:tcPr>
            <w:tcW w:w="11307" w:type="dxa"/>
            <w:gridSpan w:val="7"/>
          </w:tcPr>
          <w:p w14:paraId="66B078DE" w14:textId="35815C09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اسم عضو هـيئة الـتـدريس الـثـلاثي(</w:t>
            </w:r>
            <w:r w:rsidR="006666F8" w:rsidRPr="004060E1">
              <w:rPr>
                <w:rFonts w:ascii="Calibri" w:hAnsi="Calibri" w:cs="Calibri" w:hint="cs"/>
                <w:sz w:val="24"/>
                <w:szCs w:val="24"/>
                <w:rtl/>
              </w:rPr>
              <w:t>بالإنجليزية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): ...........................................................................................................................</w:t>
            </w:r>
          </w:p>
        </w:tc>
      </w:tr>
      <w:tr w:rsidR="00173243" w:rsidRPr="004060E1" w14:paraId="7F294034" w14:textId="77777777" w:rsidTr="00173243">
        <w:tblPrEx>
          <w:tblLook w:val="04A0" w:firstRow="1" w:lastRow="0" w:firstColumn="1" w:lastColumn="0" w:noHBand="0" w:noVBand="1"/>
        </w:tblPrEx>
        <w:tc>
          <w:tcPr>
            <w:tcW w:w="4952" w:type="dxa"/>
            <w:gridSpan w:val="2"/>
          </w:tcPr>
          <w:p w14:paraId="45272353" w14:textId="2D9CB765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الـرقـم </w:t>
            </w:r>
            <w:r w:rsidR="006666F8" w:rsidRPr="004060E1">
              <w:rPr>
                <w:rFonts w:ascii="Calibri" w:hAnsi="Calibri" w:cs="Calibri" w:hint="cs"/>
                <w:sz w:val="24"/>
                <w:szCs w:val="24"/>
                <w:rtl/>
              </w:rPr>
              <w:t>الـوظـيـفي: ...................................................</w:t>
            </w:r>
            <w:r w:rsidR="006666F8"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  <w:tc>
          <w:tcPr>
            <w:tcW w:w="6355" w:type="dxa"/>
            <w:gridSpan w:val="5"/>
          </w:tcPr>
          <w:p w14:paraId="0982EF76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الـكـلـيـة / الـمـعـهـد: .............................................................................</w:t>
            </w:r>
          </w:p>
        </w:tc>
      </w:tr>
      <w:tr w:rsidR="00173243" w:rsidRPr="004060E1" w14:paraId="4BD289CF" w14:textId="77777777" w:rsidTr="00173243">
        <w:tblPrEx>
          <w:tblLook w:val="04A0" w:firstRow="1" w:lastRow="0" w:firstColumn="1" w:lastColumn="0" w:noHBand="0" w:noVBand="1"/>
        </w:tblPrEx>
        <w:tc>
          <w:tcPr>
            <w:tcW w:w="2594" w:type="dxa"/>
          </w:tcPr>
          <w:p w14:paraId="6C910FE3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الـقـسـم الـعـلـمـي: ..................</w:t>
            </w:r>
          </w:p>
        </w:tc>
        <w:tc>
          <w:tcPr>
            <w:tcW w:w="2358" w:type="dxa"/>
          </w:tcPr>
          <w:p w14:paraId="141B6131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0" w:name="_Hlk153749942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الـتخصص: ....................</w:t>
            </w:r>
          </w:p>
        </w:tc>
        <w:tc>
          <w:tcPr>
            <w:tcW w:w="6355" w:type="dxa"/>
            <w:gridSpan w:val="5"/>
          </w:tcPr>
          <w:p w14:paraId="796C53AA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تـاريخ تقديم الـطـلـب مـن الـعـضـو لـرئـيـس الـقـسـم: ........................................</w:t>
            </w:r>
          </w:p>
        </w:tc>
      </w:tr>
      <w:bookmarkEnd w:id="0"/>
      <w:tr w:rsidR="00173243" w:rsidRPr="004060E1" w14:paraId="299C7B8D" w14:textId="77777777" w:rsidTr="00173243">
        <w:tblPrEx>
          <w:tblLook w:val="04A0" w:firstRow="1" w:lastRow="0" w:firstColumn="1" w:lastColumn="0" w:noHBand="0" w:noVBand="1"/>
        </w:tblPrEx>
        <w:tc>
          <w:tcPr>
            <w:tcW w:w="11307" w:type="dxa"/>
            <w:gridSpan w:val="7"/>
          </w:tcPr>
          <w:p w14:paraId="66FD9726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رقـم جـلـسـة مـجـلـس الـقـسم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(  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    ) في يوم .......................وتـاريـخ................................................... المـوافـق: ..................................</w:t>
            </w:r>
          </w:p>
        </w:tc>
      </w:tr>
      <w:tr w:rsidR="00173243" w:rsidRPr="004060E1" w14:paraId="76415CEB" w14:textId="77777777" w:rsidTr="00173243">
        <w:tblPrEx>
          <w:tblLook w:val="04A0" w:firstRow="1" w:lastRow="0" w:firstColumn="1" w:lastColumn="0" w:noHBand="0" w:noVBand="1"/>
        </w:tblPrEx>
        <w:tc>
          <w:tcPr>
            <w:tcW w:w="11307" w:type="dxa"/>
            <w:gridSpan w:val="7"/>
          </w:tcPr>
          <w:p w14:paraId="733C9587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تـاريخ رفع الـطـلـب مـن رئـيـس الـقـسـم إلى أمين مجلس الـكـلـيـة / الـمـعـهـد: .............................................................................................</w:t>
            </w:r>
          </w:p>
        </w:tc>
      </w:tr>
      <w:tr w:rsidR="00173243" w:rsidRPr="004060E1" w14:paraId="5EBB366E" w14:textId="77777777" w:rsidTr="00173243">
        <w:tblPrEx>
          <w:tblLook w:val="04A0" w:firstRow="1" w:lastRow="0" w:firstColumn="1" w:lastColumn="0" w:noHBand="0" w:noVBand="1"/>
        </w:tblPrEx>
        <w:tc>
          <w:tcPr>
            <w:tcW w:w="11307" w:type="dxa"/>
            <w:gridSpan w:val="7"/>
          </w:tcPr>
          <w:p w14:paraId="44968D65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رقـم جـلـسـة مـجـلـس الكـلـيـة/ المعهد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(  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    )  في يوم .......................وتـاريـخ................................................... المـوافـق: .....................</w:t>
            </w:r>
          </w:p>
        </w:tc>
      </w:tr>
      <w:tr w:rsidR="00173243" w:rsidRPr="004060E1" w14:paraId="311BF358" w14:textId="77777777" w:rsidTr="00173243">
        <w:tblPrEx>
          <w:tblLook w:val="04A0" w:firstRow="1" w:lastRow="0" w:firstColumn="1" w:lastColumn="0" w:noHBand="0" w:noVBand="1"/>
        </w:tblPrEx>
        <w:tc>
          <w:tcPr>
            <w:tcW w:w="11307" w:type="dxa"/>
            <w:gridSpan w:val="7"/>
            <w:shd w:val="clear" w:color="auto" w:fill="A8D08D" w:themeFill="accent6" w:themeFillTint="99"/>
          </w:tcPr>
          <w:p w14:paraId="4F23F287" w14:textId="77777777" w:rsidR="00173243" w:rsidRPr="004060E1" w:rsidRDefault="00173243" w:rsidP="00173243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معلومات اوراق النشر العلمي</w:t>
            </w:r>
          </w:p>
        </w:tc>
      </w:tr>
      <w:tr w:rsidR="00173243" w:rsidRPr="004060E1" w14:paraId="5B3786C9" w14:textId="77777777" w:rsidTr="00173243">
        <w:tblPrEx>
          <w:tblLook w:val="04A0" w:firstRow="1" w:lastRow="0" w:firstColumn="1" w:lastColumn="0" w:noHBand="0" w:noVBand="1"/>
        </w:tblPrEx>
        <w:tc>
          <w:tcPr>
            <w:tcW w:w="4952" w:type="dxa"/>
            <w:gridSpan w:val="2"/>
          </w:tcPr>
          <w:p w14:paraId="185349B1" w14:textId="69A5A13B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مـجـمـوع الاوراق الـعـلـمـيـة الـمـطـلـوب </w:t>
            </w:r>
            <w:r w:rsidR="006666F8" w:rsidRPr="004060E1">
              <w:rPr>
                <w:rFonts w:ascii="Calibri" w:hAnsi="Calibri" w:cs="Calibri" w:hint="cs"/>
                <w:sz w:val="24"/>
                <w:szCs w:val="24"/>
                <w:rtl/>
              </w:rPr>
              <w:t>تـحـكـيـمـهـا: ...................</w:t>
            </w:r>
            <w:r w:rsidR="006666F8"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  <w:tc>
          <w:tcPr>
            <w:tcW w:w="6355" w:type="dxa"/>
            <w:gridSpan w:val="5"/>
          </w:tcPr>
          <w:p w14:paraId="4E3ED328" w14:textId="0B5A8F8D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عـدد الاوراق الـعلـمـيـة </w:t>
            </w:r>
            <w:r w:rsidR="006666F8" w:rsidRPr="004060E1">
              <w:rPr>
                <w:rFonts w:ascii="Calibri" w:hAnsi="Calibri" w:cs="Calibri" w:hint="cs"/>
                <w:sz w:val="24"/>
                <w:szCs w:val="24"/>
                <w:rtl/>
              </w:rPr>
              <w:t>الـمـفـردة: .............................................................</w:t>
            </w:r>
            <w:r w:rsidR="006666F8"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</w:tr>
      <w:tr w:rsidR="00173243" w:rsidRPr="004060E1" w14:paraId="2F94F488" w14:textId="77777777" w:rsidTr="00173243">
        <w:tblPrEx>
          <w:tblLook w:val="04A0" w:firstRow="1" w:lastRow="0" w:firstColumn="1" w:lastColumn="0" w:noHBand="0" w:noVBand="1"/>
        </w:tblPrEx>
        <w:tc>
          <w:tcPr>
            <w:tcW w:w="4952" w:type="dxa"/>
            <w:gridSpan w:val="2"/>
          </w:tcPr>
          <w:p w14:paraId="7C3AC460" w14:textId="7CC83F6D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مـجـمـوع الاوراق الـعـلـمـيـة (باحـثـيـن</w:t>
            </w:r>
            <w:r w:rsidR="006666F8" w:rsidRPr="004060E1">
              <w:rPr>
                <w:rFonts w:ascii="Calibri" w:hAnsi="Calibri" w:cs="Calibri" w:hint="cs"/>
                <w:sz w:val="24"/>
                <w:szCs w:val="24"/>
                <w:rtl/>
              </w:rPr>
              <w:t>): ................................</w:t>
            </w:r>
            <w:r w:rsidR="006666F8"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  <w:tc>
          <w:tcPr>
            <w:tcW w:w="6355" w:type="dxa"/>
            <w:gridSpan w:val="5"/>
          </w:tcPr>
          <w:p w14:paraId="758CA4A3" w14:textId="7170F700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مـجـمـوع الاوراق الـعـلـمـيـة </w:t>
            </w:r>
            <w:r w:rsidR="006666F8" w:rsidRPr="004060E1">
              <w:rPr>
                <w:rFonts w:ascii="Calibri" w:hAnsi="Calibri" w:cs="Calibri" w:hint="cs"/>
                <w:sz w:val="24"/>
                <w:szCs w:val="24"/>
                <w:rtl/>
              </w:rPr>
              <w:t>بأكثر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 </w:t>
            </w:r>
            <w:r w:rsidR="006666F8" w:rsidRPr="004060E1">
              <w:rPr>
                <w:rFonts w:ascii="Calibri" w:hAnsi="Calibri" w:cs="Calibri" w:hint="cs"/>
                <w:sz w:val="24"/>
                <w:szCs w:val="24"/>
                <w:rtl/>
              </w:rPr>
              <w:t>باحـث: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................................................</w:t>
            </w:r>
          </w:p>
        </w:tc>
      </w:tr>
      <w:tr w:rsidR="00173243" w:rsidRPr="004060E1" w14:paraId="42676390" w14:textId="77777777" w:rsidTr="00173243">
        <w:tblPrEx>
          <w:tblLook w:val="04A0" w:firstRow="1" w:lastRow="0" w:firstColumn="1" w:lastColumn="0" w:noHBand="0" w:noVBand="1"/>
        </w:tblPrEx>
        <w:tc>
          <w:tcPr>
            <w:tcW w:w="11307" w:type="dxa"/>
            <w:gridSpan w:val="7"/>
            <w:shd w:val="clear" w:color="auto" w:fill="A8D08D" w:themeFill="accent6" w:themeFillTint="99"/>
          </w:tcPr>
          <w:p w14:paraId="0075CDDE" w14:textId="19B01B8C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المرفقات (يرجي التأشير في </w:t>
            </w:r>
            <w:proofErr w:type="gramStart"/>
            <w:r w:rsidR="006666F8" w:rsidRPr="004060E1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المربع) 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                                                      </w:t>
            </w:r>
            <w:r w:rsidRPr="004060E1">
              <w:rPr>
                <w:rFonts w:ascii="Calibri" w:hAnsi="Calibri" w:cs="Calibri"/>
                <w:sz w:val="18"/>
                <w:szCs w:val="18"/>
                <w:rtl/>
              </w:rPr>
              <w:t xml:space="preserve">ملاحظة : يرفـق نـسـخـة الالـكـتـرونـيـة </w:t>
            </w:r>
            <w:r w:rsidRPr="004060E1">
              <w:rPr>
                <w:rFonts w:ascii="Calibri" w:hAnsi="Calibri" w:cs="Calibri" w:hint="cs"/>
                <w:sz w:val="18"/>
                <w:szCs w:val="18"/>
                <w:rtl/>
              </w:rPr>
              <w:t xml:space="preserve">(فقط) </w:t>
            </w:r>
            <w:r w:rsidRPr="004060E1">
              <w:rPr>
                <w:rFonts w:ascii="Calibri" w:hAnsi="Calibri" w:cs="Calibri"/>
                <w:sz w:val="18"/>
                <w:szCs w:val="18"/>
                <w:rtl/>
              </w:rPr>
              <w:t>مـن جـمـيـع الـبـيـانـات المرفقة</w:t>
            </w:r>
          </w:p>
        </w:tc>
      </w:tr>
      <w:tr w:rsidR="00173243" w:rsidRPr="004060E1" w14:paraId="5CB688BC" w14:textId="77777777" w:rsidTr="00173243">
        <w:tblPrEx>
          <w:tblLook w:val="04A0" w:firstRow="1" w:lastRow="0" w:firstColumn="1" w:lastColumn="0" w:noHBand="0" w:noVBand="1"/>
        </w:tblPrEx>
        <w:tc>
          <w:tcPr>
            <w:tcW w:w="4964" w:type="dxa"/>
            <w:gridSpan w:val="3"/>
          </w:tcPr>
          <w:p w14:paraId="136361B6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□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خطاب </w:t>
            </w: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>مدير عام الإدارة العامة للتعليم.</w:t>
            </w:r>
          </w:p>
        </w:tc>
        <w:tc>
          <w:tcPr>
            <w:tcW w:w="6343" w:type="dxa"/>
            <w:gridSpan w:val="4"/>
          </w:tcPr>
          <w:p w14:paraId="66A82C40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□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خطابات قبول للنشر للأبحاث المقبولة للنشر</w:t>
            </w: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 xml:space="preserve"> (إن وجد)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</w:tr>
      <w:tr w:rsidR="00173243" w:rsidRPr="004060E1" w14:paraId="69EBEFDE" w14:textId="77777777" w:rsidTr="00173243">
        <w:tblPrEx>
          <w:tblLook w:val="04A0" w:firstRow="1" w:lastRow="0" w:firstColumn="1" w:lastColumn="0" w:noHBand="0" w:noVBand="1"/>
        </w:tblPrEx>
        <w:tc>
          <w:tcPr>
            <w:tcW w:w="4964" w:type="dxa"/>
            <w:gridSpan w:val="3"/>
          </w:tcPr>
          <w:p w14:paraId="61A88D4E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□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خطاب مدير الكلية</w:t>
            </w: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 xml:space="preserve"> / المعهد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  <w:tc>
          <w:tcPr>
            <w:tcW w:w="6343" w:type="dxa"/>
            <w:gridSpan w:val="4"/>
          </w:tcPr>
          <w:p w14:paraId="1A41D097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□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قرار المجلس العلمي للكتب المحكمة.</w:t>
            </w:r>
          </w:p>
        </w:tc>
      </w:tr>
      <w:tr w:rsidR="00173243" w:rsidRPr="004060E1" w14:paraId="5C22587C" w14:textId="77777777" w:rsidTr="00173243">
        <w:tblPrEx>
          <w:tblLook w:val="04A0" w:firstRow="1" w:lastRow="0" w:firstColumn="1" w:lastColumn="0" w:noHBand="0" w:noVBand="1"/>
        </w:tblPrEx>
        <w:tc>
          <w:tcPr>
            <w:tcW w:w="4964" w:type="dxa"/>
            <w:gridSpan w:val="3"/>
          </w:tcPr>
          <w:p w14:paraId="1B5E0EA3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□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>نم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وذج طلب الترقية</w:t>
            </w: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 xml:space="preserve"> العلمية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  <w:tc>
          <w:tcPr>
            <w:tcW w:w="6343" w:type="dxa"/>
            <w:gridSpan w:val="4"/>
          </w:tcPr>
          <w:p w14:paraId="026447C7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□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قائمة المحكمين مرشحي مجلس القسم.</w:t>
            </w:r>
          </w:p>
        </w:tc>
      </w:tr>
      <w:tr w:rsidR="00173243" w:rsidRPr="004060E1" w14:paraId="177874A2" w14:textId="77777777" w:rsidTr="00173243">
        <w:tblPrEx>
          <w:tblLook w:val="04A0" w:firstRow="1" w:lastRow="0" w:firstColumn="1" w:lastColumn="0" w:noHBand="0" w:noVBand="1"/>
        </w:tblPrEx>
        <w:tc>
          <w:tcPr>
            <w:tcW w:w="4964" w:type="dxa"/>
            <w:gridSpan w:val="3"/>
          </w:tcPr>
          <w:p w14:paraId="2CA979EC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□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 xml:space="preserve">خطاب بتاريخ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قرار التعيين على المرتبة الحالية.</w:t>
            </w:r>
          </w:p>
        </w:tc>
        <w:tc>
          <w:tcPr>
            <w:tcW w:w="6343" w:type="dxa"/>
            <w:gridSpan w:val="4"/>
          </w:tcPr>
          <w:p w14:paraId="7CB71A4A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□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>قائمة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المحكمين مرشحي مجلس الكلية.</w:t>
            </w:r>
          </w:p>
        </w:tc>
      </w:tr>
      <w:tr w:rsidR="00173243" w:rsidRPr="004060E1" w14:paraId="53EE6575" w14:textId="77777777" w:rsidTr="00173243">
        <w:tblPrEx>
          <w:tblLook w:val="04A0" w:firstRow="1" w:lastRow="0" w:firstColumn="1" w:lastColumn="0" w:noHBand="0" w:noVBand="1"/>
        </w:tblPrEx>
        <w:tc>
          <w:tcPr>
            <w:tcW w:w="4964" w:type="dxa"/>
            <w:gridSpan w:val="3"/>
          </w:tcPr>
          <w:p w14:paraId="031F2620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□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نسخة من رسالة الماجستير / الدكتوراه.</w:t>
            </w:r>
          </w:p>
        </w:tc>
        <w:tc>
          <w:tcPr>
            <w:tcW w:w="6343" w:type="dxa"/>
            <w:gridSpan w:val="4"/>
          </w:tcPr>
          <w:p w14:paraId="5D0640BC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□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صورة من </w:t>
            </w: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>شهادة الماجستير و الدكتوراه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</w:tr>
      <w:tr w:rsidR="00173243" w:rsidRPr="004060E1" w14:paraId="3484E3A0" w14:textId="77777777" w:rsidTr="00173243">
        <w:tblPrEx>
          <w:tblLook w:val="04A0" w:firstRow="1" w:lastRow="0" w:firstColumn="1" w:lastColumn="0" w:noHBand="0" w:noVBand="1"/>
        </w:tblPrEx>
        <w:tc>
          <w:tcPr>
            <w:tcW w:w="4964" w:type="dxa"/>
            <w:gridSpan w:val="3"/>
          </w:tcPr>
          <w:p w14:paraId="7BB71F54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□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نسخة من كل بحث / كتاب.</w:t>
            </w:r>
          </w:p>
        </w:tc>
        <w:tc>
          <w:tcPr>
            <w:tcW w:w="6343" w:type="dxa"/>
            <w:gridSpan w:val="4"/>
          </w:tcPr>
          <w:p w14:paraId="3B39D3F3" w14:textId="77777777" w:rsidR="00173243" w:rsidRPr="004060E1" w:rsidRDefault="00173243" w:rsidP="00173243">
            <w:pPr>
              <w:spacing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□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خطاب تعهد بعدم الاستلال من رسالتي الماجستير والدكتوراة</w:t>
            </w:r>
          </w:p>
        </w:tc>
      </w:tr>
      <w:tr w:rsidR="00173243" w:rsidRPr="004060E1" w14:paraId="21A6F05D" w14:textId="77777777" w:rsidTr="00173243">
        <w:tblPrEx>
          <w:tblLook w:val="04A0" w:firstRow="1" w:lastRow="0" w:firstColumn="1" w:lastColumn="0" w:noHBand="0" w:noVBand="1"/>
        </w:tblPrEx>
        <w:tc>
          <w:tcPr>
            <w:tcW w:w="11307" w:type="dxa"/>
            <w:gridSpan w:val="7"/>
            <w:shd w:val="clear" w:color="auto" w:fill="A8D08D" w:themeFill="accent6" w:themeFillTint="99"/>
          </w:tcPr>
          <w:p w14:paraId="691D3C80" w14:textId="77777777" w:rsidR="00173243" w:rsidRPr="004060E1" w:rsidRDefault="00173243" w:rsidP="00173243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تـدقـيـق الملـف والتـأكـد من صحـة بـياناتـه</w:t>
            </w:r>
          </w:p>
        </w:tc>
      </w:tr>
      <w:tr w:rsidR="00173243" w:rsidRPr="004060E1" w14:paraId="46514EBB" w14:textId="77777777" w:rsidTr="00173243">
        <w:tblPrEx>
          <w:tblLook w:val="04A0" w:firstRow="1" w:lastRow="0" w:firstColumn="1" w:lastColumn="0" w:noHBand="0" w:noVBand="1"/>
        </w:tblPrEx>
        <w:tc>
          <w:tcPr>
            <w:tcW w:w="5667" w:type="dxa"/>
            <w:gridSpan w:val="4"/>
          </w:tcPr>
          <w:p w14:paraId="1C5FEEE9" w14:textId="77777777" w:rsidR="00173243" w:rsidRPr="004060E1" w:rsidRDefault="00173243" w:rsidP="00173243">
            <w:pPr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أسم عـضو هـيـئـة الـتـدريـس: .......................................................</w:t>
            </w:r>
          </w:p>
        </w:tc>
        <w:tc>
          <w:tcPr>
            <w:tcW w:w="2225" w:type="dxa"/>
          </w:tcPr>
          <w:p w14:paraId="275D334B" w14:textId="0F687DDC" w:rsidR="00173243" w:rsidRPr="004060E1" w:rsidRDefault="006666F8" w:rsidP="00173243">
            <w:pPr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>الـتـوقـيـع: ....................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  <w:tc>
          <w:tcPr>
            <w:tcW w:w="3415" w:type="dxa"/>
            <w:gridSpan w:val="2"/>
          </w:tcPr>
          <w:p w14:paraId="3D858522" w14:textId="4B1348B0" w:rsidR="00173243" w:rsidRPr="004060E1" w:rsidRDefault="006666F8" w:rsidP="00173243">
            <w:pPr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>الـتـاريـخ: ........................................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</w:tr>
      <w:tr w:rsidR="00173243" w:rsidRPr="004060E1" w14:paraId="4E166FAD" w14:textId="77777777" w:rsidTr="00173243">
        <w:tblPrEx>
          <w:tblLook w:val="04A0" w:firstRow="1" w:lastRow="0" w:firstColumn="1" w:lastColumn="0" w:noHBand="0" w:noVBand="1"/>
        </w:tblPrEx>
        <w:tc>
          <w:tcPr>
            <w:tcW w:w="5667" w:type="dxa"/>
            <w:gridSpan w:val="4"/>
          </w:tcPr>
          <w:p w14:paraId="38462C8F" w14:textId="77777777" w:rsidR="00173243" w:rsidRPr="004060E1" w:rsidRDefault="00173243" w:rsidP="00173243">
            <w:pPr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أسم رئـيـس الـقـسـم: ................................................................</w:t>
            </w:r>
          </w:p>
        </w:tc>
        <w:tc>
          <w:tcPr>
            <w:tcW w:w="2225" w:type="dxa"/>
          </w:tcPr>
          <w:p w14:paraId="77282E81" w14:textId="7F86ED32" w:rsidR="00173243" w:rsidRPr="004060E1" w:rsidRDefault="006666F8" w:rsidP="0017324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>الـتـوقـيـع: ....................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  <w:tc>
          <w:tcPr>
            <w:tcW w:w="3415" w:type="dxa"/>
            <w:gridSpan w:val="2"/>
          </w:tcPr>
          <w:p w14:paraId="5B8D12C8" w14:textId="47E6F815" w:rsidR="00173243" w:rsidRPr="004060E1" w:rsidRDefault="006666F8" w:rsidP="0017324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>الـتـاريـخ: ........................................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</w:tr>
      <w:tr w:rsidR="00173243" w:rsidRPr="004060E1" w14:paraId="380449D8" w14:textId="77777777" w:rsidTr="00173243">
        <w:tblPrEx>
          <w:tblLook w:val="04A0" w:firstRow="1" w:lastRow="0" w:firstColumn="1" w:lastColumn="0" w:noHBand="0" w:noVBand="1"/>
        </w:tblPrEx>
        <w:tc>
          <w:tcPr>
            <w:tcW w:w="5667" w:type="dxa"/>
            <w:gridSpan w:val="4"/>
          </w:tcPr>
          <w:p w14:paraId="4DC724B3" w14:textId="77777777" w:rsidR="00173243" w:rsidRPr="004060E1" w:rsidRDefault="00173243" w:rsidP="00173243">
            <w:pPr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أسم امـيـن مـجلـس الـكـلـيـة / الـمـعـهـد: ............................................</w:t>
            </w:r>
          </w:p>
        </w:tc>
        <w:tc>
          <w:tcPr>
            <w:tcW w:w="2225" w:type="dxa"/>
          </w:tcPr>
          <w:p w14:paraId="6BD7D399" w14:textId="1E84E55F" w:rsidR="00173243" w:rsidRPr="004060E1" w:rsidRDefault="006666F8" w:rsidP="0017324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>الـتـوقـيـع: ....................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  <w:tc>
          <w:tcPr>
            <w:tcW w:w="3415" w:type="dxa"/>
            <w:gridSpan w:val="2"/>
          </w:tcPr>
          <w:p w14:paraId="51DD75FD" w14:textId="2125E09E" w:rsidR="00173243" w:rsidRPr="004060E1" w:rsidRDefault="006666F8" w:rsidP="0017324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>الـتـاريـخ: ........................................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</w:tr>
      <w:tr w:rsidR="00173243" w:rsidRPr="004060E1" w14:paraId="4E32E48A" w14:textId="77777777" w:rsidTr="00173243">
        <w:tblPrEx>
          <w:tblLook w:val="04A0" w:firstRow="1" w:lastRow="0" w:firstColumn="1" w:lastColumn="0" w:noHBand="0" w:noVBand="1"/>
        </w:tblPrEx>
        <w:tc>
          <w:tcPr>
            <w:tcW w:w="5667" w:type="dxa"/>
            <w:gridSpan w:val="4"/>
          </w:tcPr>
          <w:p w14:paraId="1791C2A1" w14:textId="1DDC0841" w:rsidR="00173243" w:rsidRPr="004060E1" w:rsidRDefault="00173243" w:rsidP="00173243">
            <w:pPr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أسم مـديـر الـكـلـيـة / </w:t>
            </w:r>
            <w:r w:rsidR="006666F8" w:rsidRPr="004060E1">
              <w:rPr>
                <w:rFonts w:ascii="Calibri" w:hAnsi="Calibri" w:cs="Calibri" w:hint="cs"/>
                <w:sz w:val="24"/>
                <w:szCs w:val="24"/>
                <w:rtl/>
              </w:rPr>
              <w:t>الـمـعـهـد: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.....................................................</w:t>
            </w:r>
          </w:p>
        </w:tc>
        <w:tc>
          <w:tcPr>
            <w:tcW w:w="2225" w:type="dxa"/>
          </w:tcPr>
          <w:p w14:paraId="4DE46830" w14:textId="38E11D50" w:rsidR="00173243" w:rsidRPr="004060E1" w:rsidRDefault="006666F8" w:rsidP="0017324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>الـتـوقـيـع: ....................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  <w:tc>
          <w:tcPr>
            <w:tcW w:w="3415" w:type="dxa"/>
            <w:gridSpan w:val="2"/>
          </w:tcPr>
          <w:p w14:paraId="4E7DE123" w14:textId="16A689D3" w:rsidR="00173243" w:rsidRPr="004060E1" w:rsidRDefault="006666F8" w:rsidP="0017324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>الـتـاريـخ: ........................................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</w:tr>
      <w:tr w:rsidR="00173243" w:rsidRPr="004060E1" w14:paraId="055CC981" w14:textId="77777777" w:rsidTr="00173243">
        <w:tblPrEx>
          <w:tblLook w:val="04A0" w:firstRow="1" w:lastRow="0" w:firstColumn="1" w:lastColumn="0" w:noHBand="0" w:noVBand="1"/>
        </w:tblPrEx>
        <w:tc>
          <w:tcPr>
            <w:tcW w:w="11307" w:type="dxa"/>
            <w:gridSpan w:val="7"/>
            <w:shd w:val="clear" w:color="auto" w:fill="C5E0B3" w:themeFill="accent6" w:themeFillTint="66"/>
          </w:tcPr>
          <w:p w14:paraId="11766065" w14:textId="77777777" w:rsidR="00173243" w:rsidRPr="004060E1" w:rsidRDefault="00173243" w:rsidP="00173243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لاستخدام أمانة المجلس العلمي</w:t>
            </w:r>
          </w:p>
        </w:tc>
      </w:tr>
      <w:tr w:rsidR="00173243" w:rsidRPr="004060E1" w14:paraId="62290B6D" w14:textId="77777777" w:rsidTr="00173243">
        <w:tblPrEx>
          <w:tblLook w:val="04A0" w:firstRow="1" w:lastRow="0" w:firstColumn="1" w:lastColumn="0" w:noHBand="0" w:noVBand="1"/>
        </w:tblPrEx>
        <w:tc>
          <w:tcPr>
            <w:tcW w:w="11307" w:type="dxa"/>
            <w:gridSpan w:val="7"/>
            <w:shd w:val="clear" w:color="auto" w:fill="FFFFFF" w:themeFill="background1"/>
          </w:tcPr>
          <w:p w14:paraId="53AAFFED" w14:textId="7BF8C6F2" w:rsidR="00173243" w:rsidRPr="004060E1" w:rsidRDefault="00173243" w:rsidP="00173243">
            <w:pPr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أسم امين المجلس العلمي: ....................................................................... تاريخ </w:t>
            </w:r>
            <w:r w:rsidR="006666F8" w:rsidRPr="004060E1">
              <w:rPr>
                <w:rFonts w:ascii="Calibri" w:hAnsi="Calibri" w:cs="Calibri" w:hint="cs"/>
                <w:sz w:val="24"/>
                <w:szCs w:val="24"/>
                <w:rtl/>
              </w:rPr>
              <w:t>استلام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ملف الترقية العلمية: ...............................</w:t>
            </w:r>
          </w:p>
        </w:tc>
      </w:tr>
      <w:tr w:rsidR="00173243" w:rsidRPr="004060E1" w14:paraId="5F496201" w14:textId="77777777" w:rsidTr="00173243">
        <w:tblPrEx>
          <w:tblLook w:val="04A0" w:firstRow="1" w:lastRow="0" w:firstColumn="1" w:lastColumn="0" w:noHBand="0" w:noVBand="1"/>
        </w:tblPrEx>
        <w:tc>
          <w:tcPr>
            <w:tcW w:w="11307" w:type="dxa"/>
            <w:gridSpan w:val="7"/>
            <w:shd w:val="clear" w:color="auto" w:fill="FFFFFF" w:themeFill="background1"/>
          </w:tcPr>
          <w:p w14:paraId="5BA836C1" w14:textId="77777777" w:rsidR="00173243" w:rsidRPr="004060E1" w:rsidRDefault="00173243" w:rsidP="00173243">
            <w:pPr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تم عرض الملف في اجتماع المجلس العلمي رقم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(  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  ) في يوم ......................................وتاريخ ........................ بمدينة ......................</w:t>
            </w:r>
          </w:p>
        </w:tc>
      </w:tr>
      <w:tr w:rsidR="00173243" w:rsidRPr="004060E1" w14:paraId="79246A4B" w14:textId="77777777" w:rsidTr="00173243">
        <w:tblPrEx>
          <w:tblLook w:val="04A0" w:firstRow="1" w:lastRow="0" w:firstColumn="1" w:lastColumn="0" w:noHBand="0" w:noVBand="1"/>
        </w:tblPrEx>
        <w:tc>
          <w:tcPr>
            <w:tcW w:w="11307" w:type="dxa"/>
            <w:gridSpan w:val="7"/>
            <w:shd w:val="clear" w:color="auto" w:fill="FFFFFF" w:themeFill="background1"/>
          </w:tcPr>
          <w:p w14:paraId="1D419CAD" w14:textId="23DE0B10" w:rsidR="00173243" w:rsidRPr="004060E1" w:rsidRDefault="006666F8" w:rsidP="00173243">
            <w:pPr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>التوقيع:</w:t>
            </w:r>
            <w:r w:rsidR="00173243"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</w:t>
            </w:r>
          </w:p>
        </w:tc>
      </w:tr>
    </w:tbl>
    <w:p w14:paraId="050EAA19" w14:textId="77777777" w:rsidR="00173243" w:rsidRPr="004060E1" w:rsidRDefault="00173243" w:rsidP="00173243">
      <w:pPr>
        <w:rPr>
          <w:rFonts w:ascii="Calibri" w:hAnsi="Calibri" w:cs="Calibri"/>
          <w:rtl/>
        </w:rPr>
      </w:pPr>
    </w:p>
    <w:p w14:paraId="45CEBCD4" w14:textId="1B834F3E" w:rsidR="00173243" w:rsidRPr="004060E1" w:rsidRDefault="00D500B8" w:rsidP="006666F8">
      <w:pPr>
        <w:ind w:left="476" w:hanging="450"/>
        <w:jc w:val="both"/>
        <w:rPr>
          <w:rFonts w:ascii="Calibri" w:hAnsi="Calibri" w:cs="Calibri"/>
          <w:sz w:val="24"/>
          <w:szCs w:val="24"/>
        </w:rPr>
      </w:pPr>
      <w:r w:rsidRPr="006666F8">
        <w:rPr>
          <w:rFonts w:ascii="Calibri" w:hAnsi="Calibri" w:cs="Calibri" w:hint="cs"/>
          <w:b/>
          <w:bCs/>
          <w:color w:val="FF0000"/>
          <w:u w:val="single"/>
          <w:rtl/>
        </w:rPr>
        <w:t>تنويه</w:t>
      </w:r>
      <w:r w:rsidR="00173243" w:rsidRPr="006666F8">
        <w:rPr>
          <w:rFonts w:ascii="Calibri" w:hAnsi="Calibri" w:cs="Calibri" w:hint="cs"/>
          <w:color w:val="FF0000"/>
          <w:rtl/>
        </w:rPr>
        <w:t>: يتطلب رفع ملف عضو هيئة التدريس</w:t>
      </w:r>
      <w:r w:rsidR="006666F8" w:rsidRPr="006666F8">
        <w:rPr>
          <w:rFonts w:ascii="Calibri" w:hAnsi="Calibri" w:cs="Calibri" w:hint="cs"/>
          <w:color w:val="FF0000"/>
          <w:rtl/>
        </w:rPr>
        <w:t xml:space="preserve"> مع المرفقات في (</w:t>
      </w:r>
      <w:r w:rsidR="006666F8" w:rsidRPr="006666F8">
        <w:rPr>
          <w:rFonts w:ascii="Calibri" w:hAnsi="Calibri" w:cs="Calibri"/>
          <w:b/>
          <w:bCs/>
          <w:color w:val="FF0000"/>
        </w:rPr>
        <w:t>OneDrive</w:t>
      </w:r>
      <w:r w:rsidR="006666F8" w:rsidRPr="006666F8">
        <w:rPr>
          <w:rFonts w:ascii="Calibri" w:hAnsi="Calibri" w:cs="Calibri" w:hint="cs"/>
          <w:color w:val="FF0000"/>
          <w:rtl/>
        </w:rPr>
        <w:t>) ويرسل لأمانة</w:t>
      </w:r>
      <w:r w:rsidR="00173243" w:rsidRPr="006666F8">
        <w:rPr>
          <w:rFonts w:ascii="Calibri" w:hAnsi="Calibri" w:cs="Calibri" w:hint="cs"/>
          <w:color w:val="FF0000"/>
          <w:rtl/>
        </w:rPr>
        <w:t xml:space="preserve"> المجلس العلمي الموحد في مدة لا تتجاوز 30 يوما من تاريخ تقديم العضو للطلب</w:t>
      </w:r>
      <w:r w:rsidR="006666F8" w:rsidRPr="006666F8">
        <w:rPr>
          <w:rFonts w:ascii="Calibri" w:hAnsi="Calibri" w:cs="Calibri" w:hint="cs"/>
          <w:color w:val="FF0000"/>
          <w:rtl/>
        </w:rPr>
        <w:t xml:space="preserve"> على الإيميل </w:t>
      </w:r>
      <w:r w:rsidR="006666F8">
        <w:rPr>
          <w:rFonts w:ascii="Calibri" w:hAnsi="Calibri" w:cs="Calibri" w:hint="cs"/>
          <w:color w:val="FF0000"/>
          <w:rtl/>
        </w:rPr>
        <w:t>(</w:t>
      </w:r>
      <w:hyperlink r:id="rId7" w:history="1">
        <w:r w:rsidR="006666F8" w:rsidRPr="00E247EA">
          <w:rPr>
            <w:rStyle w:val="Hyperlink"/>
            <w:rFonts w:ascii="Calibri" w:hAnsi="Calibri" w:cs="Calibri"/>
          </w:rPr>
          <w:t>sc-secretariat@rcjy.edu.sa</w:t>
        </w:r>
      </w:hyperlink>
      <w:r w:rsidR="006666F8">
        <w:rPr>
          <w:rFonts w:ascii="Calibri" w:hAnsi="Calibri" w:cs="Calibri" w:hint="cs"/>
          <w:color w:val="FF0000"/>
          <w:rtl/>
        </w:rPr>
        <w:t xml:space="preserve"> )</w:t>
      </w:r>
    </w:p>
    <w:p w14:paraId="272EEFE0" w14:textId="71CB6465" w:rsidR="00173243" w:rsidRDefault="00173243" w:rsidP="00173243">
      <w:pPr>
        <w:rPr>
          <w:rFonts w:ascii="Calibri" w:hAnsi="Calibri" w:cs="Calibri"/>
          <w:sz w:val="24"/>
          <w:szCs w:val="24"/>
        </w:rPr>
      </w:pPr>
    </w:p>
    <w:p w14:paraId="22D766A3" w14:textId="3C893D14" w:rsidR="006666F8" w:rsidRDefault="006666F8" w:rsidP="00173243">
      <w:pPr>
        <w:rPr>
          <w:rFonts w:ascii="Calibri" w:hAnsi="Calibri" w:cs="Calibri"/>
          <w:sz w:val="24"/>
          <w:szCs w:val="24"/>
        </w:rPr>
      </w:pPr>
    </w:p>
    <w:p w14:paraId="77F8F524" w14:textId="77777777" w:rsidR="006666F8" w:rsidRPr="004060E1" w:rsidRDefault="006666F8" w:rsidP="00173243">
      <w:pPr>
        <w:rPr>
          <w:rFonts w:ascii="Calibri" w:hAnsi="Calibri" w:cs="Calibri"/>
          <w:sz w:val="24"/>
          <w:szCs w:val="24"/>
        </w:rPr>
      </w:pPr>
    </w:p>
    <w:p w14:paraId="4EB53C91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</w:rPr>
      </w:pPr>
    </w:p>
    <w:p w14:paraId="19E15880" w14:textId="77777777" w:rsidR="00173243" w:rsidRPr="004060E1" w:rsidRDefault="00173243" w:rsidP="00173243">
      <w:pPr>
        <w:spacing w:line="480" w:lineRule="auto"/>
        <w:rPr>
          <w:rFonts w:ascii="Calibri" w:hAnsi="Calibri" w:cs="Calibri"/>
          <w:sz w:val="24"/>
          <w:szCs w:val="24"/>
          <w:rtl/>
        </w:rPr>
      </w:pPr>
    </w:p>
    <w:p w14:paraId="750CE776" w14:textId="572D6AB0" w:rsidR="00173243" w:rsidRPr="00173243" w:rsidRDefault="00173243" w:rsidP="00173243">
      <w:pPr>
        <w:spacing w:line="480" w:lineRule="auto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 w:rsidRPr="00173243">
        <w:rPr>
          <w:rFonts w:ascii="Calibri" w:hAnsi="Calibri" w:cs="Calibri"/>
          <w:b/>
          <w:bCs/>
          <w:sz w:val="24"/>
          <w:szCs w:val="24"/>
          <w:rtl/>
        </w:rPr>
        <w:t xml:space="preserve">المكرم/ </w:t>
      </w:r>
      <w:r w:rsidR="006666F8" w:rsidRPr="00173243">
        <w:rPr>
          <w:rFonts w:ascii="Calibri" w:hAnsi="Calibri" w:cs="Calibri" w:hint="cs"/>
          <w:b/>
          <w:bCs/>
          <w:sz w:val="24"/>
          <w:szCs w:val="24"/>
          <w:rtl/>
        </w:rPr>
        <w:t>أمين المجلس</w:t>
      </w:r>
      <w:r w:rsidRPr="00173243">
        <w:rPr>
          <w:rFonts w:ascii="Calibri" w:hAnsi="Calibri" w:cs="Calibri"/>
          <w:b/>
          <w:bCs/>
          <w:sz w:val="24"/>
          <w:szCs w:val="24"/>
          <w:rtl/>
        </w:rPr>
        <w:t xml:space="preserve"> العلمي الموحد في الهيئة الملكية للجبيل وينبع                                                </w:t>
      </w:r>
      <w:r w:rsidR="006666F8">
        <w:rPr>
          <w:rFonts w:ascii="Calibri" w:hAnsi="Calibri" w:cs="Calibri" w:hint="cs"/>
          <w:b/>
          <w:bCs/>
          <w:sz w:val="24"/>
          <w:szCs w:val="24"/>
          <w:rtl/>
        </w:rPr>
        <w:t>حفظه الله</w:t>
      </w:r>
    </w:p>
    <w:p w14:paraId="0B188638" w14:textId="77777777" w:rsidR="00173243" w:rsidRPr="00173243" w:rsidRDefault="00173243" w:rsidP="00173243">
      <w:pPr>
        <w:spacing w:line="480" w:lineRule="auto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173243">
        <w:rPr>
          <w:rFonts w:ascii="Calibri" w:hAnsi="Calibri" w:cs="Calibri"/>
          <w:b/>
          <w:bCs/>
          <w:sz w:val="24"/>
          <w:szCs w:val="24"/>
          <w:rtl/>
        </w:rPr>
        <w:t>السلام عليكم ورحمة الله وبركاته،،،</w:t>
      </w:r>
    </w:p>
    <w:p w14:paraId="46E1B8A2" w14:textId="1F2A5DF7" w:rsidR="00173243" w:rsidRPr="004060E1" w:rsidRDefault="00173243" w:rsidP="002C4A4A">
      <w:pPr>
        <w:spacing w:line="480" w:lineRule="auto"/>
        <w:jc w:val="both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 xml:space="preserve">أطلع مجلس الكلية/المعهد </w:t>
      </w:r>
      <w:r w:rsidRPr="004060E1">
        <w:rPr>
          <w:rFonts w:ascii="Calibri" w:hAnsi="Calibri" w:cs="Calibri" w:hint="cs"/>
          <w:sz w:val="24"/>
          <w:szCs w:val="24"/>
          <w:rtl/>
        </w:rPr>
        <w:t xml:space="preserve">................ </w:t>
      </w:r>
      <w:r w:rsidRPr="004060E1">
        <w:rPr>
          <w:rFonts w:ascii="Calibri" w:hAnsi="Calibri" w:cs="Calibri"/>
          <w:sz w:val="24"/>
          <w:szCs w:val="24"/>
          <w:rtl/>
        </w:rPr>
        <w:t>على طلب الترقية للدكتور/</w:t>
      </w:r>
      <w:r w:rsidRPr="004060E1">
        <w:rPr>
          <w:rFonts w:ascii="Calibri" w:hAnsi="Calibri" w:cs="Calibri"/>
          <w:sz w:val="24"/>
          <w:szCs w:val="24"/>
        </w:rPr>
        <w:t>……………………….</w:t>
      </w:r>
      <w:r w:rsidRPr="004060E1">
        <w:rPr>
          <w:rFonts w:ascii="Calibri" w:hAnsi="Calibri" w:cs="Calibri"/>
          <w:sz w:val="24"/>
          <w:szCs w:val="24"/>
          <w:rtl/>
        </w:rPr>
        <w:t xml:space="preserve">  </w:t>
      </w:r>
      <w:r w:rsidR="006666F8" w:rsidRPr="004060E1">
        <w:rPr>
          <w:rFonts w:ascii="Calibri" w:hAnsi="Calibri" w:cs="Calibri" w:hint="cs"/>
          <w:sz w:val="24"/>
          <w:szCs w:val="24"/>
          <w:rtl/>
        </w:rPr>
        <w:t>ومرتبته</w:t>
      </w:r>
      <w:r w:rsidRPr="004060E1">
        <w:rPr>
          <w:rFonts w:ascii="Calibri" w:hAnsi="Calibri" w:cs="Calibri"/>
          <w:sz w:val="24"/>
          <w:szCs w:val="24"/>
          <w:rtl/>
        </w:rPr>
        <w:t xml:space="preserve"> الحالية: </w:t>
      </w:r>
      <w:r w:rsidR="006666F8" w:rsidRPr="004060E1">
        <w:rPr>
          <w:rFonts w:ascii="Calibri" w:hAnsi="Calibri" w:cs="Calibri" w:hint="cs"/>
          <w:sz w:val="24"/>
          <w:szCs w:val="24"/>
          <w:rtl/>
        </w:rPr>
        <w:t>........، بقسم</w:t>
      </w:r>
      <w:r w:rsidRPr="004060E1">
        <w:rPr>
          <w:rFonts w:ascii="Calibri" w:hAnsi="Calibri" w:cs="Calibri"/>
          <w:sz w:val="24"/>
          <w:szCs w:val="24"/>
          <w:rtl/>
        </w:rPr>
        <w:t xml:space="preserve">........... إلى مرتبة </w:t>
      </w:r>
      <w:r w:rsidR="006666F8" w:rsidRPr="004060E1">
        <w:rPr>
          <w:rFonts w:ascii="Calibri" w:hAnsi="Calibri" w:cs="Calibri" w:hint="cs"/>
          <w:sz w:val="24"/>
          <w:szCs w:val="24"/>
          <w:rtl/>
        </w:rPr>
        <w:t>..............،</w:t>
      </w:r>
      <w:r w:rsidRPr="004060E1">
        <w:rPr>
          <w:rFonts w:ascii="Calibri" w:hAnsi="Calibri" w:cs="Calibri"/>
          <w:sz w:val="24"/>
          <w:szCs w:val="24"/>
          <w:rtl/>
        </w:rPr>
        <w:t xml:space="preserve"> في تخصص: </w:t>
      </w:r>
      <w:r w:rsidRPr="004060E1">
        <w:rPr>
          <w:rFonts w:ascii="Calibri" w:hAnsi="Calibri" w:cs="Calibri"/>
          <w:sz w:val="24"/>
          <w:szCs w:val="24"/>
        </w:rPr>
        <w:t>………………</w:t>
      </w:r>
      <w:r w:rsidRPr="004060E1">
        <w:rPr>
          <w:rFonts w:ascii="Calibri" w:hAnsi="Calibri" w:cs="Calibri"/>
          <w:sz w:val="24"/>
          <w:szCs w:val="24"/>
          <w:rtl/>
        </w:rPr>
        <w:t xml:space="preserve">الرقم الوظيفي (...........) وذلك في جلسته رقم </w:t>
      </w:r>
      <w:r w:rsidR="006666F8" w:rsidRPr="004060E1">
        <w:rPr>
          <w:rFonts w:ascii="Calibri" w:hAnsi="Calibri" w:cs="Calibri" w:hint="cs"/>
          <w:sz w:val="24"/>
          <w:szCs w:val="24"/>
          <w:rtl/>
        </w:rPr>
        <w:t>(…</w:t>
      </w:r>
      <w:r w:rsidRPr="004060E1">
        <w:rPr>
          <w:rFonts w:ascii="Calibri" w:hAnsi="Calibri" w:cs="Calibri"/>
          <w:sz w:val="24"/>
          <w:szCs w:val="24"/>
        </w:rPr>
        <w:t>.</w:t>
      </w:r>
      <w:r w:rsidR="006666F8" w:rsidRPr="004060E1">
        <w:rPr>
          <w:rFonts w:ascii="Calibri" w:hAnsi="Calibri" w:cs="Calibri"/>
          <w:sz w:val="24"/>
          <w:szCs w:val="24"/>
        </w:rPr>
        <w:t>.</w:t>
      </w:r>
      <w:r w:rsidR="006666F8" w:rsidRPr="004060E1">
        <w:rPr>
          <w:rFonts w:ascii="Calibri" w:hAnsi="Calibri" w:cs="Calibri" w:hint="cs"/>
          <w:sz w:val="24"/>
          <w:szCs w:val="24"/>
          <w:rtl/>
        </w:rPr>
        <w:t>)</w:t>
      </w:r>
      <w:r w:rsidRPr="004060E1">
        <w:rPr>
          <w:rFonts w:ascii="Calibri" w:hAnsi="Calibri" w:cs="Calibri"/>
          <w:sz w:val="24"/>
          <w:szCs w:val="24"/>
          <w:rtl/>
        </w:rPr>
        <w:t xml:space="preserve"> المنعقدة </w:t>
      </w:r>
      <w:r w:rsidR="006666F8" w:rsidRPr="004060E1">
        <w:rPr>
          <w:rFonts w:ascii="Calibri" w:hAnsi="Calibri" w:cs="Calibri" w:hint="cs"/>
          <w:sz w:val="24"/>
          <w:szCs w:val="24"/>
          <w:rtl/>
        </w:rPr>
        <w:t>بتاريخ.. /</w:t>
      </w:r>
      <w:r w:rsidRPr="004060E1">
        <w:rPr>
          <w:rFonts w:ascii="Calibri" w:hAnsi="Calibri" w:cs="Calibri"/>
          <w:sz w:val="24"/>
          <w:szCs w:val="24"/>
          <w:rtl/>
        </w:rPr>
        <w:t xml:space="preserve"> </w:t>
      </w:r>
      <w:r w:rsidRPr="004060E1">
        <w:rPr>
          <w:rFonts w:ascii="Calibri" w:hAnsi="Calibri" w:cs="Calibri"/>
          <w:sz w:val="24"/>
          <w:szCs w:val="24"/>
        </w:rPr>
        <w:t>..</w:t>
      </w:r>
      <w:r w:rsidRPr="004060E1">
        <w:rPr>
          <w:rFonts w:ascii="Calibri" w:hAnsi="Calibri" w:cs="Calibri"/>
          <w:sz w:val="24"/>
          <w:szCs w:val="24"/>
          <w:rtl/>
        </w:rPr>
        <w:t xml:space="preserve"> / 14هـ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6666F8">
        <w:rPr>
          <w:rFonts w:ascii="Calibri" w:hAnsi="Calibri" w:cs="Calibri" w:hint="cs"/>
          <w:sz w:val="24"/>
          <w:szCs w:val="24"/>
          <w:rtl/>
        </w:rPr>
        <w:t>الموافق.. /.. /.</w:t>
      </w:r>
      <w:r>
        <w:rPr>
          <w:rFonts w:ascii="Calibri" w:hAnsi="Calibri" w:cs="Calibri" w:hint="cs"/>
          <w:sz w:val="24"/>
          <w:szCs w:val="24"/>
          <w:rtl/>
        </w:rPr>
        <w:t>.20م</w:t>
      </w:r>
      <w:r w:rsidRPr="004060E1">
        <w:rPr>
          <w:rFonts w:ascii="Calibri" w:hAnsi="Calibri" w:cs="Calibri"/>
          <w:sz w:val="24"/>
          <w:szCs w:val="24"/>
          <w:rtl/>
        </w:rPr>
        <w:t xml:space="preserve">، </w:t>
      </w:r>
      <w:r w:rsidR="006666F8" w:rsidRPr="004060E1">
        <w:rPr>
          <w:rFonts w:ascii="Calibri" w:hAnsi="Calibri" w:cs="Calibri" w:hint="cs"/>
          <w:sz w:val="24"/>
          <w:szCs w:val="24"/>
          <w:rtl/>
        </w:rPr>
        <w:t>ولاستيفاء</w:t>
      </w:r>
      <w:r w:rsidRPr="004060E1">
        <w:rPr>
          <w:rFonts w:ascii="Calibri" w:hAnsi="Calibri" w:cs="Calibri"/>
          <w:sz w:val="24"/>
          <w:szCs w:val="24"/>
          <w:rtl/>
        </w:rPr>
        <w:t xml:space="preserve"> الطلب لشروط الترقية فقد أوصى مجلس الكلية باستكمال إجراءات الطلب لدى المجلس العلمي.</w:t>
      </w:r>
    </w:p>
    <w:p w14:paraId="5C74F1B9" w14:textId="7E63F74A" w:rsidR="00173243" w:rsidRPr="004060E1" w:rsidRDefault="00173243" w:rsidP="002C4A4A">
      <w:pPr>
        <w:spacing w:line="480" w:lineRule="auto"/>
        <w:jc w:val="both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 w:hint="cs"/>
          <w:sz w:val="24"/>
          <w:szCs w:val="24"/>
          <w:rtl/>
        </w:rPr>
        <w:t xml:space="preserve">عليه </w:t>
      </w:r>
      <w:r w:rsidRPr="004060E1">
        <w:rPr>
          <w:rFonts w:ascii="Calibri" w:hAnsi="Calibri" w:cs="Calibri"/>
          <w:sz w:val="24"/>
          <w:szCs w:val="24"/>
          <w:rtl/>
        </w:rPr>
        <w:t xml:space="preserve">أبعث لكم الطلب مع كامل المستندات والوثائق المطلوبة، برجاء </w:t>
      </w:r>
      <w:r w:rsidR="006666F8" w:rsidRPr="004060E1">
        <w:rPr>
          <w:rFonts w:ascii="Calibri" w:hAnsi="Calibri" w:cs="Calibri" w:hint="cs"/>
          <w:sz w:val="24"/>
          <w:szCs w:val="24"/>
          <w:rtl/>
        </w:rPr>
        <w:t>الاطلاع</w:t>
      </w:r>
      <w:r w:rsidRPr="004060E1">
        <w:rPr>
          <w:rFonts w:ascii="Calibri" w:hAnsi="Calibri" w:cs="Calibri"/>
          <w:sz w:val="24"/>
          <w:szCs w:val="24"/>
          <w:rtl/>
        </w:rPr>
        <w:t xml:space="preserve"> </w:t>
      </w:r>
      <w:r w:rsidR="006666F8" w:rsidRPr="004060E1">
        <w:rPr>
          <w:rFonts w:ascii="Calibri" w:hAnsi="Calibri" w:cs="Calibri" w:hint="cs"/>
          <w:sz w:val="24"/>
          <w:szCs w:val="24"/>
          <w:rtl/>
        </w:rPr>
        <w:t>واستكمال</w:t>
      </w:r>
      <w:r w:rsidRPr="004060E1">
        <w:rPr>
          <w:rFonts w:ascii="Calibri" w:hAnsi="Calibri" w:cs="Calibri"/>
          <w:sz w:val="24"/>
          <w:szCs w:val="24"/>
          <w:rtl/>
        </w:rPr>
        <w:t xml:space="preserve"> الإجراءات النظامية اللازمة.</w:t>
      </w:r>
    </w:p>
    <w:p w14:paraId="0D6A1C01" w14:textId="77777777" w:rsidR="00173243" w:rsidRPr="004060E1" w:rsidRDefault="00173243" w:rsidP="00173243">
      <w:pPr>
        <w:spacing w:line="480" w:lineRule="auto"/>
        <w:jc w:val="both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>والسلام عليكم ورحمة الله وبركاته</w:t>
      </w:r>
    </w:p>
    <w:p w14:paraId="19EA3C34" w14:textId="77777777" w:rsidR="00173243" w:rsidRPr="004060E1" w:rsidRDefault="00173243" w:rsidP="00173243">
      <w:pPr>
        <w:jc w:val="both"/>
        <w:rPr>
          <w:rFonts w:ascii="Calibri" w:hAnsi="Calibri" w:cs="Calibri"/>
          <w:sz w:val="24"/>
          <w:szCs w:val="24"/>
          <w:rtl/>
        </w:rPr>
      </w:pPr>
    </w:p>
    <w:p w14:paraId="4A1450E3" w14:textId="77777777" w:rsidR="00173243" w:rsidRPr="00173243" w:rsidRDefault="00173243" w:rsidP="00173243">
      <w:pPr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173243">
        <w:rPr>
          <w:rFonts w:ascii="Calibri" w:hAnsi="Calibri" w:cs="Calibri"/>
          <w:b/>
          <w:bCs/>
          <w:sz w:val="24"/>
          <w:szCs w:val="24"/>
          <w:rtl/>
        </w:rPr>
        <w:t>مدير عام الإدارة العامة للتعليم (بينبع/بالجبيل): .................................................................................</w:t>
      </w:r>
    </w:p>
    <w:p w14:paraId="086FDE93" w14:textId="77777777" w:rsidR="00173243" w:rsidRPr="00173243" w:rsidRDefault="00173243" w:rsidP="00173243">
      <w:pPr>
        <w:spacing w:line="280" w:lineRule="exact"/>
        <w:jc w:val="both"/>
        <w:rPr>
          <w:rFonts w:ascii="Calibri" w:hAnsi="Calibri" w:cs="Calibri"/>
          <w:b/>
          <w:bCs/>
          <w:sz w:val="24"/>
          <w:szCs w:val="24"/>
          <w:rtl/>
        </w:rPr>
      </w:pPr>
    </w:p>
    <w:p w14:paraId="46BA532B" w14:textId="6418B571" w:rsidR="00173243" w:rsidRPr="00173243" w:rsidRDefault="006666F8" w:rsidP="00173243">
      <w:pPr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173243">
        <w:rPr>
          <w:rFonts w:ascii="Calibri" w:hAnsi="Calibri" w:cs="Calibri" w:hint="cs"/>
          <w:b/>
          <w:bCs/>
          <w:sz w:val="24"/>
          <w:szCs w:val="24"/>
          <w:rtl/>
        </w:rPr>
        <w:t>التاريخ: ...........................................</w:t>
      </w:r>
      <w:r w:rsidRPr="00173243">
        <w:rPr>
          <w:rFonts w:ascii="Calibri" w:hAnsi="Calibri" w:cs="Calibri"/>
          <w:b/>
          <w:bCs/>
          <w:sz w:val="24"/>
          <w:szCs w:val="24"/>
          <w:rtl/>
        </w:rPr>
        <w:t>.</w:t>
      </w:r>
      <w:r w:rsidR="00173243" w:rsidRPr="00173243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Pr="00173243">
        <w:rPr>
          <w:rFonts w:ascii="Calibri" w:hAnsi="Calibri" w:cs="Calibri" w:hint="cs"/>
          <w:b/>
          <w:bCs/>
          <w:sz w:val="24"/>
          <w:szCs w:val="24"/>
          <w:rtl/>
        </w:rPr>
        <w:t>التوقيع: ............................................................................</w:t>
      </w:r>
      <w:r w:rsidRPr="00173243">
        <w:rPr>
          <w:rFonts w:ascii="Calibri" w:hAnsi="Calibri" w:cs="Calibri"/>
          <w:b/>
          <w:bCs/>
          <w:sz w:val="24"/>
          <w:szCs w:val="24"/>
          <w:rtl/>
        </w:rPr>
        <w:t>.</w:t>
      </w:r>
    </w:p>
    <w:p w14:paraId="75156113" w14:textId="77777777" w:rsidR="00173243" w:rsidRPr="004060E1" w:rsidRDefault="00173243" w:rsidP="00173243">
      <w:pPr>
        <w:jc w:val="both"/>
        <w:rPr>
          <w:rFonts w:ascii="Calibri" w:hAnsi="Calibri" w:cs="Calibri"/>
          <w:sz w:val="24"/>
          <w:szCs w:val="24"/>
          <w:rtl/>
        </w:rPr>
      </w:pPr>
    </w:p>
    <w:p w14:paraId="503A088B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5D669309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4323B89B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4C6DE135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2E65925C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09ACA0AD" w14:textId="719C55F4" w:rsidR="00173243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159A6FAD" w14:textId="77777777" w:rsidR="00D500B8" w:rsidRPr="004060E1" w:rsidRDefault="00D500B8" w:rsidP="00173243">
      <w:pPr>
        <w:rPr>
          <w:rFonts w:ascii="Calibri" w:hAnsi="Calibri" w:cs="Calibri"/>
          <w:sz w:val="24"/>
          <w:szCs w:val="24"/>
          <w:rtl/>
        </w:rPr>
      </w:pPr>
    </w:p>
    <w:p w14:paraId="3E9CCABD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201A8FDA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360D53D8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38566168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64E3A7BF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0CA749D8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08C895D3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12287587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0BB4BDB6" w14:textId="77777777" w:rsidR="00173243" w:rsidRPr="00173243" w:rsidRDefault="00173243" w:rsidP="00173243">
      <w:pPr>
        <w:rPr>
          <w:rFonts w:ascii="Calibri" w:hAnsi="Calibri" w:cs="Calibri"/>
          <w:b/>
          <w:bCs/>
          <w:sz w:val="24"/>
          <w:szCs w:val="24"/>
          <w:rtl/>
        </w:rPr>
      </w:pPr>
      <w:r w:rsidRPr="00173243">
        <w:rPr>
          <w:rFonts w:ascii="Calibri" w:hAnsi="Calibri" w:cs="Calibri"/>
          <w:b/>
          <w:bCs/>
          <w:sz w:val="24"/>
          <w:szCs w:val="24"/>
          <w:rtl/>
        </w:rPr>
        <w:t>سعادة مدير عام الإدارة العامة للتعليم بالهيئة الملكية في الجبيل / ينبع                                                 الموقر</w:t>
      </w:r>
    </w:p>
    <w:p w14:paraId="2FDEB301" w14:textId="77777777" w:rsidR="00173243" w:rsidRPr="00173243" w:rsidRDefault="00173243" w:rsidP="00173243">
      <w:pPr>
        <w:rPr>
          <w:rFonts w:ascii="Calibri" w:hAnsi="Calibri" w:cs="Calibri"/>
          <w:b/>
          <w:bCs/>
          <w:sz w:val="24"/>
          <w:szCs w:val="24"/>
          <w:rtl/>
        </w:rPr>
      </w:pPr>
    </w:p>
    <w:p w14:paraId="0D85F692" w14:textId="2EABBD63" w:rsidR="00173243" w:rsidRPr="00173243" w:rsidRDefault="00173243" w:rsidP="00173243">
      <w:pPr>
        <w:rPr>
          <w:rFonts w:ascii="Calibri" w:hAnsi="Calibri" w:cs="Calibri"/>
          <w:b/>
          <w:bCs/>
          <w:sz w:val="24"/>
          <w:szCs w:val="24"/>
          <w:rtl/>
        </w:rPr>
      </w:pPr>
      <w:r w:rsidRPr="00173243">
        <w:rPr>
          <w:rFonts w:ascii="Calibri" w:hAnsi="Calibri" w:cs="Calibri"/>
          <w:b/>
          <w:bCs/>
          <w:sz w:val="24"/>
          <w:szCs w:val="24"/>
          <w:rtl/>
        </w:rPr>
        <w:t xml:space="preserve">السلام عليكم ورحمة الله </w:t>
      </w:r>
      <w:r w:rsidR="002C4A4A" w:rsidRPr="00173243">
        <w:rPr>
          <w:rFonts w:ascii="Calibri" w:hAnsi="Calibri" w:cs="Calibri" w:hint="cs"/>
          <w:b/>
          <w:bCs/>
          <w:sz w:val="24"/>
          <w:szCs w:val="24"/>
          <w:rtl/>
        </w:rPr>
        <w:t>وبركاته،</w:t>
      </w:r>
      <w:r w:rsidRPr="00173243">
        <w:rPr>
          <w:rFonts w:ascii="Calibri" w:hAnsi="Calibri" w:cs="Calibri"/>
          <w:b/>
          <w:bCs/>
          <w:sz w:val="24"/>
          <w:szCs w:val="24"/>
          <w:rtl/>
        </w:rPr>
        <w:t>،،</w:t>
      </w:r>
    </w:p>
    <w:p w14:paraId="67510445" w14:textId="77777777" w:rsidR="00173243" w:rsidRPr="004060E1" w:rsidRDefault="00173243" w:rsidP="00173243">
      <w:pPr>
        <w:jc w:val="both"/>
        <w:rPr>
          <w:rFonts w:ascii="Calibri" w:hAnsi="Calibri" w:cs="Calibri"/>
          <w:sz w:val="24"/>
          <w:szCs w:val="24"/>
          <w:rtl/>
        </w:rPr>
      </w:pPr>
    </w:p>
    <w:p w14:paraId="2A1DC4FA" w14:textId="4650BBF7" w:rsidR="00173243" w:rsidRPr="004060E1" w:rsidRDefault="00173243" w:rsidP="00173243">
      <w:pPr>
        <w:spacing w:line="480" w:lineRule="auto"/>
        <w:jc w:val="both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 xml:space="preserve">اطلع مجلس كلية/معهد </w:t>
      </w:r>
      <w:r w:rsidRPr="004060E1">
        <w:rPr>
          <w:rFonts w:ascii="Calibri" w:hAnsi="Calibri" w:cs="Calibri"/>
          <w:sz w:val="24"/>
          <w:szCs w:val="24"/>
        </w:rPr>
        <w:t>………………..……</w:t>
      </w:r>
      <w:r w:rsidRPr="004060E1">
        <w:rPr>
          <w:rFonts w:ascii="Calibri" w:hAnsi="Calibri" w:cs="Calibri"/>
          <w:sz w:val="24"/>
          <w:szCs w:val="24"/>
          <w:rtl/>
        </w:rPr>
        <w:t xml:space="preserve">  على طلب ترقية الدكتور/</w:t>
      </w:r>
      <w:r w:rsidRPr="004060E1">
        <w:rPr>
          <w:rFonts w:ascii="Calibri" w:hAnsi="Calibri" w:cs="Calibri"/>
          <w:sz w:val="24"/>
          <w:szCs w:val="24"/>
        </w:rPr>
        <w:t>……….………….</w:t>
      </w:r>
      <w:r w:rsidRPr="004060E1">
        <w:rPr>
          <w:rFonts w:ascii="Calibri" w:hAnsi="Calibri" w:cs="Calibri"/>
          <w:sz w:val="24"/>
          <w:szCs w:val="24"/>
          <w:rtl/>
        </w:rPr>
        <w:t xml:space="preserve"> </w:t>
      </w:r>
      <w:r w:rsidR="002C4A4A" w:rsidRPr="004060E1">
        <w:rPr>
          <w:rFonts w:ascii="Calibri" w:hAnsi="Calibri" w:cs="Calibri" w:hint="cs"/>
          <w:sz w:val="24"/>
          <w:szCs w:val="24"/>
          <w:rtl/>
        </w:rPr>
        <w:t>ومرتبته</w:t>
      </w:r>
      <w:r w:rsidRPr="004060E1">
        <w:rPr>
          <w:rFonts w:ascii="Calibri" w:hAnsi="Calibri" w:cs="Calibri"/>
          <w:sz w:val="24"/>
          <w:szCs w:val="24"/>
          <w:rtl/>
        </w:rPr>
        <w:t xml:space="preserve"> </w:t>
      </w:r>
      <w:r w:rsidR="002C4A4A" w:rsidRPr="004060E1">
        <w:rPr>
          <w:rFonts w:ascii="Calibri" w:hAnsi="Calibri" w:cs="Calibri" w:hint="cs"/>
          <w:sz w:val="24"/>
          <w:szCs w:val="24"/>
          <w:rtl/>
        </w:rPr>
        <w:t>الحالية:</w:t>
      </w:r>
      <w:r w:rsidRPr="004060E1">
        <w:rPr>
          <w:rFonts w:ascii="Calibri" w:hAnsi="Calibri" w:cs="Calibri"/>
          <w:sz w:val="24"/>
          <w:szCs w:val="24"/>
          <w:rtl/>
        </w:rPr>
        <w:t xml:space="preserve"> ................... بقسم :</w:t>
      </w:r>
      <w:r w:rsidRPr="004060E1">
        <w:rPr>
          <w:rFonts w:ascii="Calibri" w:hAnsi="Calibri" w:cs="Calibri"/>
          <w:sz w:val="24"/>
          <w:szCs w:val="24"/>
        </w:rPr>
        <w:t>…………</w:t>
      </w:r>
      <w:r w:rsidR="002C4A4A" w:rsidRPr="004060E1">
        <w:rPr>
          <w:rFonts w:ascii="Calibri" w:hAnsi="Calibri" w:cs="Calibri"/>
          <w:sz w:val="24"/>
          <w:szCs w:val="24"/>
        </w:rPr>
        <w:t>…</w:t>
      </w:r>
      <w:r w:rsidR="002C4A4A" w:rsidRPr="004060E1">
        <w:rPr>
          <w:rFonts w:ascii="Calibri" w:hAnsi="Calibri" w:cs="Calibri" w:hint="cs"/>
          <w:sz w:val="24"/>
          <w:szCs w:val="24"/>
          <w:rtl/>
        </w:rPr>
        <w:t>،</w:t>
      </w:r>
      <w:r w:rsidRPr="004060E1">
        <w:rPr>
          <w:rFonts w:ascii="Calibri" w:hAnsi="Calibri" w:cs="Calibri"/>
          <w:sz w:val="24"/>
          <w:szCs w:val="24"/>
          <w:rtl/>
        </w:rPr>
        <w:t xml:space="preserve"> إلى </w:t>
      </w:r>
      <w:r w:rsidR="002C4A4A" w:rsidRPr="004060E1">
        <w:rPr>
          <w:rFonts w:ascii="Calibri" w:hAnsi="Calibri" w:cs="Calibri" w:hint="cs"/>
          <w:sz w:val="24"/>
          <w:szCs w:val="24"/>
          <w:rtl/>
        </w:rPr>
        <w:t>مرتبة:</w:t>
      </w:r>
      <w:r w:rsidRPr="004060E1">
        <w:rPr>
          <w:rFonts w:ascii="Calibri" w:hAnsi="Calibri" w:cs="Calibri"/>
          <w:sz w:val="24"/>
          <w:szCs w:val="24"/>
          <w:rtl/>
        </w:rPr>
        <w:t xml:space="preserve"> </w:t>
      </w:r>
      <w:r w:rsidR="002C4A4A" w:rsidRPr="004060E1">
        <w:rPr>
          <w:rFonts w:ascii="Calibri" w:hAnsi="Calibri" w:cs="Calibri" w:hint="cs"/>
          <w:sz w:val="24"/>
          <w:szCs w:val="24"/>
          <w:rtl/>
        </w:rPr>
        <w:t>....................،</w:t>
      </w:r>
      <w:r w:rsidRPr="004060E1">
        <w:rPr>
          <w:rFonts w:ascii="Calibri" w:hAnsi="Calibri" w:cs="Calibri"/>
          <w:sz w:val="24"/>
          <w:szCs w:val="24"/>
          <w:rtl/>
        </w:rPr>
        <w:t xml:space="preserve"> في تخصص: </w:t>
      </w:r>
      <w:r w:rsidRPr="004060E1">
        <w:rPr>
          <w:rFonts w:ascii="Calibri" w:hAnsi="Calibri" w:cs="Calibri"/>
          <w:sz w:val="24"/>
          <w:szCs w:val="24"/>
        </w:rPr>
        <w:t>………………….</w:t>
      </w:r>
      <w:r w:rsidRPr="004060E1">
        <w:rPr>
          <w:rFonts w:ascii="Calibri" w:hAnsi="Calibri" w:cs="Calibri"/>
          <w:sz w:val="24"/>
          <w:szCs w:val="24"/>
          <w:rtl/>
        </w:rPr>
        <w:t xml:space="preserve"> الرقم الوظيفي (...............) وذلك في جلسته رقم </w:t>
      </w:r>
      <w:r w:rsidR="002C4A4A" w:rsidRPr="004060E1">
        <w:rPr>
          <w:rFonts w:ascii="Calibri" w:hAnsi="Calibri" w:cs="Calibri" w:hint="cs"/>
          <w:sz w:val="24"/>
          <w:szCs w:val="24"/>
          <w:rtl/>
        </w:rPr>
        <w:t>(…)</w:t>
      </w:r>
      <w:r w:rsidRPr="004060E1">
        <w:rPr>
          <w:rFonts w:ascii="Calibri" w:hAnsi="Calibri" w:cs="Calibri"/>
          <w:sz w:val="24"/>
          <w:szCs w:val="24"/>
          <w:rtl/>
        </w:rPr>
        <w:t xml:space="preserve"> المنعقدة </w:t>
      </w:r>
      <w:r w:rsidR="002C4A4A" w:rsidRPr="004060E1">
        <w:rPr>
          <w:rFonts w:ascii="Calibri" w:hAnsi="Calibri" w:cs="Calibri" w:hint="cs"/>
          <w:sz w:val="24"/>
          <w:szCs w:val="24"/>
          <w:rtl/>
        </w:rPr>
        <w:t>بتاريخ.. /</w:t>
      </w:r>
      <w:r w:rsidRPr="004060E1">
        <w:rPr>
          <w:rFonts w:ascii="Calibri" w:hAnsi="Calibri" w:cs="Calibri"/>
          <w:sz w:val="24"/>
          <w:szCs w:val="24"/>
          <w:rtl/>
        </w:rPr>
        <w:t xml:space="preserve"> </w:t>
      </w:r>
      <w:r w:rsidRPr="004060E1">
        <w:rPr>
          <w:rFonts w:ascii="Calibri" w:hAnsi="Calibri" w:cs="Calibri"/>
          <w:sz w:val="24"/>
          <w:szCs w:val="24"/>
        </w:rPr>
        <w:t>..</w:t>
      </w:r>
      <w:r w:rsidRPr="004060E1">
        <w:rPr>
          <w:rFonts w:ascii="Calibri" w:hAnsi="Calibri" w:cs="Calibri"/>
          <w:sz w:val="24"/>
          <w:szCs w:val="24"/>
          <w:rtl/>
        </w:rPr>
        <w:t xml:space="preserve"> / 14هـ، </w:t>
      </w:r>
      <w:r w:rsidR="002C4A4A" w:rsidRPr="004060E1">
        <w:rPr>
          <w:rFonts w:ascii="Calibri" w:hAnsi="Calibri" w:cs="Calibri" w:hint="cs"/>
          <w:sz w:val="24"/>
          <w:szCs w:val="24"/>
          <w:rtl/>
        </w:rPr>
        <w:t>ولاستيفاء</w:t>
      </w:r>
      <w:r w:rsidRPr="004060E1">
        <w:rPr>
          <w:rFonts w:ascii="Calibri" w:hAnsi="Calibri" w:cs="Calibri"/>
          <w:sz w:val="24"/>
          <w:szCs w:val="24"/>
          <w:rtl/>
        </w:rPr>
        <w:t xml:space="preserve"> الطلب لشروط الترقية فقد أوصى المجلس </w:t>
      </w:r>
      <w:r w:rsidR="002C4A4A" w:rsidRPr="004060E1">
        <w:rPr>
          <w:rFonts w:ascii="Calibri" w:hAnsi="Calibri" w:cs="Calibri" w:hint="cs"/>
          <w:sz w:val="24"/>
          <w:szCs w:val="24"/>
          <w:rtl/>
        </w:rPr>
        <w:t>باستكمال</w:t>
      </w:r>
      <w:r w:rsidRPr="004060E1">
        <w:rPr>
          <w:rFonts w:ascii="Calibri" w:hAnsi="Calibri" w:cs="Calibri"/>
          <w:sz w:val="24"/>
          <w:szCs w:val="24"/>
          <w:rtl/>
        </w:rPr>
        <w:t xml:space="preserve"> إجراءات الطلب لدى المجلس العلمي.</w:t>
      </w:r>
    </w:p>
    <w:p w14:paraId="531A729A" w14:textId="184172F8" w:rsidR="00173243" w:rsidRPr="004060E1" w:rsidRDefault="00173243" w:rsidP="00173243">
      <w:pPr>
        <w:spacing w:line="480" w:lineRule="auto"/>
        <w:jc w:val="both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 xml:space="preserve">عليه ابعث لسعادتكم الطلب مع كامل المستندات والوثائق المطلوبة، امل التكرم </w:t>
      </w:r>
      <w:r w:rsidR="002C4A4A" w:rsidRPr="004060E1">
        <w:rPr>
          <w:rFonts w:ascii="Calibri" w:hAnsi="Calibri" w:cs="Calibri" w:hint="cs"/>
          <w:sz w:val="24"/>
          <w:szCs w:val="24"/>
          <w:rtl/>
        </w:rPr>
        <w:t>بالاطلاع</w:t>
      </w:r>
      <w:r w:rsidRPr="004060E1">
        <w:rPr>
          <w:rFonts w:ascii="Calibri" w:hAnsi="Calibri" w:cs="Calibri"/>
          <w:sz w:val="24"/>
          <w:szCs w:val="24"/>
          <w:rtl/>
        </w:rPr>
        <w:t xml:space="preserve"> والتوجيه </w:t>
      </w:r>
      <w:r w:rsidR="002C4A4A" w:rsidRPr="004060E1">
        <w:rPr>
          <w:rFonts w:ascii="Calibri" w:hAnsi="Calibri" w:cs="Calibri" w:hint="cs"/>
          <w:sz w:val="24"/>
          <w:szCs w:val="24"/>
          <w:rtl/>
        </w:rPr>
        <w:t>باستكمال</w:t>
      </w:r>
      <w:r w:rsidRPr="004060E1">
        <w:rPr>
          <w:rFonts w:ascii="Calibri" w:hAnsi="Calibri" w:cs="Calibri"/>
          <w:sz w:val="24"/>
          <w:szCs w:val="24"/>
          <w:rtl/>
        </w:rPr>
        <w:t xml:space="preserve"> الإجراءات النظامية اللازمة.</w:t>
      </w:r>
    </w:p>
    <w:p w14:paraId="38AB583C" w14:textId="77777777" w:rsidR="00173243" w:rsidRPr="00173243" w:rsidRDefault="00173243" w:rsidP="00173243">
      <w:pPr>
        <w:spacing w:line="480" w:lineRule="auto"/>
        <w:rPr>
          <w:rFonts w:ascii="Calibri" w:hAnsi="Calibri" w:cs="Calibri"/>
          <w:b/>
          <w:bCs/>
          <w:sz w:val="24"/>
          <w:szCs w:val="24"/>
          <w:rtl/>
        </w:rPr>
      </w:pPr>
      <w:r w:rsidRPr="00173243">
        <w:rPr>
          <w:rFonts w:ascii="Calibri" w:hAnsi="Calibri" w:cs="Calibri"/>
          <w:b/>
          <w:bCs/>
          <w:sz w:val="24"/>
          <w:szCs w:val="24"/>
          <w:rtl/>
        </w:rPr>
        <w:t>والسلام عليكم ورحمة الله وبركاته</w:t>
      </w:r>
    </w:p>
    <w:p w14:paraId="2064CAEB" w14:textId="77777777" w:rsidR="00173243" w:rsidRPr="004060E1" w:rsidRDefault="00173243" w:rsidP="00173243">
      <w:pPr>
        <w:spacing w:line="480" w:lineRule="auto"/>
        <w:rPr>
          <w:rFonts w:ascii="Calibri" w:hAnsi="Calibri" w:cs="Calibri"/>
          <w:sz w:val="24"/>
          <w:szCs w:val="24"/>
          <w:rtl/>
        </w:rPr>
      </w:pPr>
    </w:p>
    <w:p w14:paraId="55C95A09" w14:textId="77777777" w:rsidR="00173243" w:rsidRPr="00173243" w:rsidRDefault="00173243" w:rsidP="00173243">
      <w:pPr>
        <w:rPr>
          <w:rFonts w:ascii="Calibri" w:hAnsi="Calibri" w:cs="Calibri"/>
          <w:b/>
          <w:bCs/>
          <w:sz w:val="24"/>
          <w:szCs w:val="24"/>
          <w:rtl/>
        </w:rPr>
      </w:pPr>
      <w:r w:rsidRPr="00173243">
        <w:rPr>
          <w:rFonts w:ascii="Calibri" w:hAnsi="Calibri" w:cs="Calibri"/>
          <w:b/>
          <w:bCs/>
          <w:sz w:val="24"/>
          <w:szCs w:val="24"/>
          <w:rtl/>
        </w:rPr>
        <w:t>مدير كلية / مع</w:t>
      </w:r>
      <w:r w:rsidRPr="00173243">
        <w:rPr>
          <w:rFonts w:ascii="Calibri" w:hAnsi="Calibri" w:cs="Calibri" w:hint="cs"/>
          <w:b/>
          <w:bCs/>
          <w:sz w:val="24"/>
          <w:szCs w:val="24"/>
          <w:rtl/>
        </w:rPr>
        <w:t>ه</w:t>
      </w:r>
      <w:r w:rsidRPr="00173243">
        <w:rPr>
          <w:rFonts w:ascii="Calibri" w:hAnsi="Calibri" w:cs="Calibri"/>
          <w:b/>
          <w:bCs/>
          <w:sz w:val="24"/>
          <w:szCs w:val="24"/>
          <w:rtl/>
        </w:rPr>
        <w:t>د (</w:t>
      </w:r>
      <w:r w:rsidRPr="00173243">
        <w:rPr>
          <w:rFonts w:ascii="Calibri" w:hAnsi="Calibri" w:cs="Calibri" w:hint="cs"/>
          <w:b/>
          <w:bCs/>
          <w:sz w:val="24"/>
          <w:szCs w:val="24"/>
          <w:rtl/>
        </w:rPr>
        <w:t>بالجبيل / ينبع</w:t>
      </w:r>
      <w:r w:rsidRPr="00173243">
        <w:rPr>
          <w:rFonts w:ascii="Calibri" w:hAnsi="Calibri" w:cs="Calibri"/>
          <w:b/>
          <w:bCs/>
          <w:sz w:val="24"/>
          <w:szCs w:val="24"/>
          <w:rtl/>
        </w:rPr>
        <w:t>): .................................</w:t>
      </w:r>
      <w:r w:rsidRPr="00173243">
        <w:rPr>
          <w:rFonts w:ascii="Calibri" w:hAnsi="Calibri" w:cs="Calibri" w:hint="cs"/>
          <w:b/>
          <w:bCs/>
          <w:sz w:val="24"/>
          <w:szCs w:val="24"/>
          <w:rtl/>
        </w:rPr>
        <w:t>................</w:t>
      </w:r>
      <w:r w:rsidRPr="00173243">
        <w:rPr>
          <w:rFonts w:ascii="Calibri" w:hAnsi="Calibri" w:cs="Calibri"/>
          <w:b/>
          <w:bCs/>
          <w:sz w:val="24"/>
          <w:szCs w:val="24"/>
          <w:rtl/>
        </w:rPr>
        <w:t>................................................</w:t>
      </w:r>
    </w:p>
    <w:p w14:paraId="288FDBBF" w14:textId="77777777" w:rsidR="00173243" w:rsidRPr="00173243" w:rsidRDefault="00173243" w:rsidP="00173243">
      <w:pPr>
        <w:spacing w:line="280" w:lineRule="exact"/>
        <w:rPr>
          <w:rFonts w:ascii="Calibri" w:hAnsi="Calibri" w:cs="Calibri"/>
          <w:b/>
          <w:bCs/>
          <w:sz w:val="24"/>
          <w:szCs w:val="24"/>
          <w:rtl/>
        </w:rPr>
      </w:pPr>
    </w:p>
    <w:p w14:paraId="31EDE503" w14:textId="287973EF" w:rsidR="00173243" w:rsidRPr="00173243" w:rsidRDefault="002C4A4A" w:rsidP="00173243">
      <w:pPr>
        <w:spacing w:line="480" w:lineRule="auto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173243">
        <w:rPr>
          <w:rFonts w:ascii="Calibri" w:hAnsi="Calibri" w:cs="Calibri" w:hint="cs"/>
          <w:b/>
          <w:bCs/>
          <w:sz w:val="24"/>
          <w:szCs w:val="24"/>
          <w:rtl/>
        </w:rPr>
        <w:t>التاريخ: ...........................................</w:t>
      </w:r>
      <w:r w:rsidRPr="00173243">
        <w:rPr>
          <w:rFonts w:ascii="Calibri" w:hAnsi="Calibri" w:cs="Calibri"/>
          <w:b/>
          <w:bCs/>
          <w:sz w:val="24"/>
          <w:szCs w:val="24"/>
          <w:rtl/>
        </w:rPr>
        <w:t>.</w:t>
      </w:r>
      <w:r w:rsidR="00173243" w:rsidRPr="00173243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Pr="00173243">
        <w:rPr>
          <w:rFonts w:ascii="Calibri" w:hAnsi="Calibri" w:cs="Calibri" w:hint="cs"/>
          <w:b/>
          <w:bCs/>
          <w:sz w:val="24"/>
          <w:szCs w:val="24"/>
          <w:rtl/>
        </w:rPr>
        <w:t>التوقيع: ............................................................................</w:t>
      </w:r>
      <w:r w:rsidRPr="00173243">
        <w:rPr>
          <w:rFonts w:ascii="Calibri" w:hAnsi="Calibri" w:cs="Calibri"/>
          <w:b/>
          <w:bCs/>
          <w:sz w:val="24"/>
          <w:szCs w:val="24"/>
          <w:rtl/>
        </w:rPr>
        <w:t>.</w:t>
      </w:r>
    </w:p>
    <w:p w14:paraId="0E776787" w14:textId="77777777" w:rsidR="00173243" w:rsidRPr="004060E1" w:rsidRDefault="00173243" w:rsidP="00173243">
      <w:pPr>
        <w:jc w:val="both"/>
        <w:rPr>
          <w:rFonts w:ascii="Calibri" w:hAnsi="Calibri" w:cs="Calibri"/>
          <w:sz w:val="24"/>
          <w:szCs w:val="24"/>
          <w:rtl/>
        </w:rPr>
      </w:pPr>
    </w:p>
    <w:p w14:paraId="15CB6BCE" w14:textId="77777777" w:rsidR="00173243" w:rsidRPr="004060E1" w:rsidRDefault="00173243" w:rsidP="00173243">
      <w:pPr>
        <w:jc w:val="both"/>
        <w:rPr>
          <w:rFonts w:ascii="Calibri" w:hAnsi="Calibri" w:cs="Calibri"/>
          <w:sz w:val="24"/>
          <w:szCs w:val="24"/>
          <w:rtl/>
        </w:rPr>
      </w:pPr>
    </w:p>
    <w:p w14:paraId="37F3756F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11ECF4A0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4A7154AC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78CA2D50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7F39464D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534AFC12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7EB5215E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05CE0365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4B64F110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7A80D591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530AF38C" w14:textId="77777777" w:rsidR="00173243" w:rsidRPr="002C4A4A" w:rsidRDefault="00173243" w:rsidP="00173243">
      <w:pPr>
        <w:pStyle w:val="Heading1"/>
        <w:jc w:val="center"/>
        <w:rPr>
          <w:rFonts w:ascii="Calibri" w:eastAsiaTheme="minorHAnsi" w:hAnsi="Calibri" w:cs="Calibri"/>
          <w:b/>
          <w:bCs/>
          <w:color w:val="auto"/>
          <w:sz w:val="28"/>
          <w:szCs w:val="28"/>
          <w:rtl/>
        </w:rPr>
      </w:pPr>
      <w:r w:rsidRPr="002C4A4A">
        <w:rPr>
          <w:rFonts w:ascii="Calibri" w:eastAsiaTheme="minorHAnsi" w:hAnsi="Calibri" w:cs="Calibri"/>
          <w:b/>
          <w:bCs/>
          <w:color w:val="auto"/>
          <w:sz w:val="28"/>
          <w:szCs w:val="28"/>
          <w:rtl/>
        </w:rPr>
        <w:lastRenderedPageBreak/>
        <w:t>طلب ترقية علمية</w:t>
      </w:r>
    </w:p>
    <w:p w14:paraId="662E23B7" w14:textId="77777777" w:rsidR="00173243" w:rsidRPr="002C4A4A" w:rsidRDefault="00173243" w:rsidP="00173243">
      <w:pPr>
        <w:pStyle w:val="Header"/>
        <w:tabs>
          <w:tab w:val="clear" w:pos="4153"/>
          <w:tab w:val="clear" w:pos="8306"/>
        </w:tabs>
        <w:rPr>
          <w:rFonts w:ascii="Calibri" w:hAnsi="Calibri" w:cs="Calibri"/>
          <w:sz w:val="8"/>
          <w:szCs w:val="8"/>
          <w:rtl/>
        </w:rPr>
      </w:pPr>
    </w:p>
    <w:p w14:paraId="131D05DD" w14:textId="4791DC41" w:rsidR="00173243" w:rsidRPr="004060E1" w:rsidRDefault="00173243" w:rsidP="00173243">
      <w:pPr>
        <w:spacing w:line="420" w:lineRule="exact"/>
        <w:jc w:val="center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>لمرتبة (</w:t>
      </w:r>
      <w:r w:rsidRPr="004060E1">
        <w:rPr>
          <w:rFonts w:ascii="Calibri" w:hAnsi="Calibri" w:cs="Calibri"/>
          <w:sz w:val="24"/>
          <w:szCs w:val="24"/>
        </w:rPr>
        <w:sym w:font="Wingdings" w:char="F071"/>
      </w:r>
      <w:r w:rsidRPr="004060E1">
        <w:rPr>
          <w:rFonts w:ascii="Calibri" w:hAnsi="Calibri" w:cs="Calibri"/>
          <w:sz w:val="24"/>
          <w:szCs w:val="24"/>
        </w:rPr>
        <w:t xml:space="preserve"> </w:t>
      </w:r>
      <w:r w:rsidRPr="004060E1">
        <w:rPr>
          <w:rFonts w:ascii="Calibri" w:hAnsi="Calibri" w:cs="Calibri"/>
          <w:sz w:val="24"/>
          <w:szCs w:val="24"/>
          <w:rtl/>
        </w:rPr>
        <w:t xml:space="preserve"> أستاذ  </w:t>
      </w:r>
      <w:r w:rsidRPr="004060E1">
        <w:rPr>
          <w:rFonts w:ascii="Calibri" w:hAnsi="Calibri" w:cs="Calibri"/>
          <w:sz w:val="24"/>
          <w:szCs w:val="24"/>
        </w:rPr>
        <w:sym w:font="Wingdings" w:char="F071"/>
      </w:r>
      <w:r w:rsidRPr="004060E1">
        <w:rPr>
          <w:rFonts w:ascii="Calibri" w:hAnsi="Calibri" w:cs="Calibri"/>
          <w:sz w:val="24"/>
          <w:szCs w:val="24"/>
          <w:rtl/>
        </w:rPr>
        <w:t xml:space="preserve"> أستاذ </w:t>
      </w:r>
      <w:r w:rsidR="002C4A4A" w:rsidRPr="004060E1">
        <w:rPr>
          <w:rFonts w:ascii="Calibri" w:hAnsi="Calibri" w:cs="Calibri" w:hint="cs"/>
          <w:sz w:val="24"/>
          <w:szCs w:val="24"/>
          <w:rtl/>
        </w:rPr>
        <w:t>مشارك)</w:t>
      </w:r>
    </w:p>
    <w:p w14:paraId="742623CA" w14:textId="5092379D" w:rsidR="00173243" w:rsidRPr="004060E1" w:rsidRDefault="00173243" w:rsidP="00173243">
      <w:pPr>
        <w:spacing w:line="420" w:lineRule="exact"/>
        <w:jc w:val="center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 xml:space="preserve">للمرة ( </w:t>
      </w:r>
      <w:r w:rsidRPr="004060E1">
        <w:rPr>
          <w:rFonts w:ascii="Calibri" w:hAnsi="Calibri" w:cs="Calibri"/>
          <w:sz w:val="24"/>
          <w:szCs w:val="24"/>
        </w:rPr>
        <w:sym w:font="Wingdings" w:char="F071"/>
      </w:r>
      <w:r w:rsidRPr="004060E1">
        <w:rPr>
          <w:rFonts w:ascii="Calibri" w:hAnsi="Calibri" w:cs="Calibri"/>
          <w:sz w:val="24"/>
          <w:szCs w:val="24"/>
          <w:rtl/>
        </w:rPr>
        <w:t xml:space="preserve"> الأولى  </w:t>
      </w:r>
      <w:r w:rsidRPr="004060E1">
        <w:rPr>
          <w:rFonts w:ascii="Calibri" w:hAnsi="Calibri" w:cs="Calibri"/>
          <w:sz w:val="24"/>
          <w:szCs w:val="24"/>
        </w:rPr>
        <w:sym w:font="Wingdings" w:char="F071"/>
      </w:r>
      <w:r w:rsidRPr="004060E1">
        <w:rPr>
          <w:rFonts w:ascii="Calibri" w:hAnsi="Calibri" w:cs="Calibri"/>
          <w:sz w:val="24"/>
          <w:szCs w:val="24"/>
          <w:rtl/>
        </w:rPr>
        <w:t xml:space="preserve"> الثانية  </w:t>
      </w:r>
      <w:r w:rsidRPr="004060E1">
        <w:rPr>
          <w:rFonts w:ascii="Calibri" w:hAnsi="Calibri" w:cs="Calibri"/>
          <w:sz w:val="24"/>
          <w:szCs w:val="24"/>
        </w:rPr>
        <w:sym w:font="Wingdings" w:char="F071"/>
      </w:r>
      <w:r w:rsidRPr="004060E1">
        <w:rPr>
          <w:rFonts w:ascii="Calibri" w:hAnsi="Calibri" w:cs="Calibri"/>
          <w:sz w:val="24"/>
          <w:szCs w:val="24"/>
          <w:rtl/>
        </w:rPr>
        <w:t xml:space="preserve"> </w:t>
      </w:r>
      <w:r w:rsidR="002C4A4A" w:rsidRPr="004060E1">
        <w:rPr>
          <w:rFonts w:ascii="Calibri" w:hAnsi="Calibri" w:cs="Calibri" w:hint="cs"/>
          <w:sz w:val="24"/>
          <w:szCs w:val="24"/>
          <w:rtl/>
        </w:rPr>
        <w:t>الثالثة)</w:t>
      </w:r>
    </w:p>
    <w:p w14:paraId="5BCB04DB" w14:textId="77777777" w:rsidR="00173243" w:rsidRPr="004060E1" w:rsidRDefault="00173243" w:rsidP="00173243">
      <w:pPr>
        <w:spacing w:line="204" w:lineRule="auto"/>
        <w:jc w:val="center"/>
        <w:rPr>
          <w:rFonts w:ascii="Calibri" w:hAnsi="Calibri" w:cs="Calibri"/>
          <w:sz w:val="24"/>
          <w:szCs w:val="24"/>
          <w:u w:val="single"/>
          <w:rtl/>
        </w:rPr>
      </w:pPr>
      <w:r w:rsidRPr="004060E1">
        <w:rPr>
          <w:rFonts w:ascii="Calibri" w:hAnsi="Calibri" w:cs="Calibri"/>
          <w:sz w:val="24"/>
          <w:szCs w:val="24"/>
          <w:u w:val="single"/>
          <w:rtl/>
        </w:rPr>
        <w:t>القسم الأول</w:t>
      </w:r>
    </w:p>
    <w:p w14:paraId="36E1AA84" w14:textId="39C9F7A9" w:rsidR="00173243" w:rsidRPr="002C4A4A" w:rsidRDefault="002C4A4A" w:rsidP="00173243">
      <w:pPr>
        <w:spacing w:line="204" w:lineRule="auto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2C4A4A">
        <w:rPr>
          <w:rFonts w:ascii="Calibri" w:hAnsi="Calibri" w:cs="Calibri" w:hint="cs"/>
          <w:b/>
          <w:bCs/>
          <w:sz w:val="24"/>
          <w:szCs w:val="24"/>
          <w:rtl/>
        </w:rPr>
        <w:t>(البيانات</w:t>
      </w:r>
      <w:r w:rsidR="00173243" w:rsidRPr="002C4A4A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Pr="002C4A4A">
        <w:rPr>
          <w:rFonts w:ascii="Calibri" w:hAnsi="Calibri" w:cs="Calibri" w:hint="cs"/>
          <w:b/>
          <w:bCs/>
          <w:sz w:val="24"/>
          <w:szCs w:val="24"/>
          <w:rtl/>
        </w:rPr>
        <w:t>والمؤهلات)</w:t>
      </w:r>
    </w:p>
    <w:tbl>
      <w:tblPr>
        <w:bidiVisual/>
        <w:tblW w:w="10519" w:type="dxa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3"/>
        <w:gridCol w:w="9806"/>
      </w:tblGrid>
      <w:tr w:rsidR="00173243" w:rsidRPr="002C4A4A" w14:paraId="54863685" w14:textId="77777777" w:rsidTr="002C4A4A">
        <w:trPr>
          <w:cantSplit/>
          <w:trHeight w:val="442"/>
        </w:trPr>
        <w:tc>
          <w:tcPr>
            <w:tcW w:w="713" w:type="dxa"/>
            <w:shd w:val="clear" w:color="auto" w:fill="C5E0B3" w:themeFill="accent6" w:themeFillTint="66"/>
            <w:vAlign w:val="center"/>
          </w:tcPr>
          <w:p w14:paraId="6B032117" w14:textId="77777777" w:rsidR="00173243" w:rsidRPr="002C4A4A" w:rsidRDefault="00173243" w:rsidP="002C4A4A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06" w:type="dxa"/>
            <w:shd w:val="clear" w:color="auto" w:fill="C5E0B3" w:themeFill="accent6" w:themeFillTint="66"/>
            <w:vAlign w:val="center"/>
          </w:tcPr>
          <w:p w14:paraId="72196D62" w14:textId="77777777" w:rsidR="00173243" w:rsidRPr="002C4A4A" w:rsidRDefault="00173243" w:rsidP="002C4A4A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البيانات الشخصية</w:t>
            </w:r>
          </w:p>
        </w:tc>
      </w:tr>
    </w:tbl>
    <w:p w14:paraId="3BE67824" w14:textId="77777777" w:rsidR="00173243" w:rsidRPr="002C4A4A" w:rsidRDefault="00173243" w:rsidP="00173243">
      <w:pPr>
        <w:rPr>
          <w:rFonts w:ascii="Calibri" w:hAnsi="Calibri" w:cs="Calibri"/>
          <w:sz w:val="4"/>
          <w:szCs w:val="4"/>
          <w:rtl/>
        </w:rPr>
      </w:pPr>
    </w:p>
    <w:tbl>
      <w:tblPr>
        <w:bidiVisual/>
        <w:tblW w:w="5047" w:type="pct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994"/>
        <w:gridCol w:w="964"/>
        <w:gridCol w:w="6793"/>
      </w:tblGrid>
      <w:tr w:rsidR="00173243" w:rsidRPr="004060E1" w14:paraId="5901900A" w14:textId="77777777" w:rsidTr="002C4A4A">
        <w:tc>
          <w:tcPr>
            <w:tcW w:w="10555" w:type="dxa"/>
            <w:gridSpan w:val="4"/>
          </w:tcPr>
          <w:p w14:paraId="139BBF2B" w14:textId="77777777" w:rsidR="00173243" w:rsidRPr="004060E1" w:rsidRDefault="00173243" w:rsidP="002C4A4A">
            <w:pPr>
              <w:spacing w:before="120" w:after="0"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الاسم رباعيـاً باللغــة العربيــة: ............................................................................................................</w:t>
            </w:r>
          </w:p>
        </w:tc>
      </w:tr>
      <w:tr w:rsidR="00173243" w:rsidRPr="004060E1" w14:paraId="0A51B5EB" w14:textId="77777777" w:rsidTr="002C4A4A">
        <w:tc>
          <w:tcPr>
            <w:tcW w:w="10555" w:type="dxa"/>
            <w:gridSpan w:val="4"/>
          </w:tcPr>
          <w:p w14:paraId="2BFFAB0C" w14:textId="77777777" w:rsidR="00173243" w:rsidRPr="004060E1" w:rsidRDefault="00173243" w:rsidP="002C4A4A">
            <w:pPr>
              <w:spacing w:before="120" w:after="0" w:line="276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الاسم رباعياً باللغة الإنجليزية: ..........................................................................................................</w:t>
            </w:r>
          </w:p>
        </w:tc>
      </w:tr>
      <w:tr w:rsidR="00173243" w:rsidRPr="004060E1" w14:paraId="380F044F" w14:textId="77777777" w:rsidTr="002C4A4A">
        <w:trPr>
          <w:trHeight w:val="97"/>
        </w:trPr>
        <w:tc>
          <w:tcPr>
            <w:tcW w:w="3762" w:type="dxa"/>
            <w:gridSpan w:val="3"/>
          </w:tcPr>
          <w:p w14:paraId="7BBCA194" w14:textId="77777777" w:rsidR="00173243" w:rsidRPr="004060E1" w:rsidRDefault="00173243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الجنسية: ..................................</w:t>
            </w:r>
          </w:p>
        </w:tc>
        <w:tc>
          <w:tcPr>
            <w:tcW w:w="6793" w:type="dxa"/>
            <w:vMerge w:val="restart"/>
          </w:tcPr>
          <w:p w14:paraId="0E8FA73A" w14:textId="14428D1A" w:rsidR="00173243" w:rsidRPr="004060E1" w:rsidRDefault="00173243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رقم الهوية الوطنية/</w:t>
            </w:r>
            <w:r w:rsidR="002C4A4A" w:rsidRPr="004060E1">
              <w:rPr>
                <w:rFonts w:ascii="Calibri" w:hAnsi="Calibri" w:cs="Calibri" w:hint="cs"/>
                <w:sz w:val="24"/>
                <w:szCs w:val="24"/>
                <w:rtl/>
              </w:rPr>
              <w:t>الإقامة: ...............................................</w:t>
            </w:r>
            <w:r w:rsidR="002C4A4A"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</w:t>
            </w:r>
          </w:p>
        </w:tc>
      </w:tr>
      <w:tr w:rsidR="00173243" w:rsidRPr="004060E1" w14:paraId="03F4F5A7" w14:textId="77777777" w:rsidTr="002C4A4A">
        <w:trPr>
          <w:trHeight w:val="97"/>
        </w:trPr>
        <w:tc>
          <w:tcPr>
            <w:tcW w:w="1804" w:type="dxa"/>
          </w:tcPr>
          <w:p w14:paraId="332512EE" w14:textId="77777777" w:rsidR="00173243" w:rsidRPr="004060E1" w:rsidRDefault="00173243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الجنس</w:t>
            </w:r>
          </w:p>
        </w:tc>
        <w:tc>
          <w:tcPr>
            <w:tcW w:w="994" w:type="dxa"/>
          </w:tcPr>
          <w:p w14:paraId="30541233" w14:textId="77777777" w:rsidR="00173243" w:rsidRPr="004060E1" w:rsidRDefault="00173243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ذكر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964" w:type="dxa"/>
          </w:tcPr>
          <w:p w14:paraId="244AEAEC" w14:textId="77777777" w:rsidR="00173243" w:rsidRPr="004060E1" w:rsidRDefault="00173243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انثى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6793" w:type="dxa"/>
            <w:vMerge/>
          </w:tcPr>
          <w:p w14:paraId="692322A5" w14:textId="77777777" w:rsidR="00173243" w:rsidRPr="004060E1" w:rsidRDefault="00173243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79DF05CB" w14:textId="77777777" w:rsidTr="002C4A4A">
        <w:tc>
          <w:tcPr>
            <w:tcW w:w="3762" w:type="dxa"/>
            <w:gridSpan w:val="3"/>
          </w:tcPr>
          <w:p w14:paraId="6780B5BF" w14:textId="77777777" w:rsidR="00173243" w:rsidRPr="004060E1" w:rsidRDefault="00173243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الكليــة/ المعهد: ....................</w:t>
            </w:r>
          </w:p>
        </w:tc>
        <w:tc>
          <w:tcPr>
            <w:tcW w:w="6793" w:type="dxa"/>
          </w:tcPr>
          <w:p w14:paraId="4FC9556D" w14:textId="0290D248" w:rsidR="00173243" w:rsidRPr="004060E1" w:rsidRDefault="002C4A4A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 w:hint="cs"/>
                <w:sz w:val="24"/>
                <w:szCs w:val="24"/>
                <w:rtl/>
              </w:rPr>
              <w:t>القســم:</w:t>
            </w:r>
            <w:r w:rsidR="00173243"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..................................التخصص..........................</w:t>
            </w:r>
          </w:p>
        </w:tc>
      </w:tr>
      <w:tr w:rsidR="00173243" w:rsidRPr="004060E1" w14:paraId="745B9111" w14:textId="77777777" w:rsidTr="002C4A4A">
        <w:trPr>
          <w:trHeight w:val="97"/>
        </w:trPr>
        <w:tc>
          <w:tcPr>
            <w:tcW w:w="3762" w:type="dxa"/>
            <w:gridSpan w:val="3"/>
            <w:vMerge w:val="restart"/>
            <w:vAlign w:val="center"/>
          </w:tcPr>
          <w:p w14:paraId="7BEE3CB8" w14:textId="406DA64F" w:rsidR="00173243" w:rsidRPr="004060E1" w:rsidRDefault="00173243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الرقم </w:t>
            </w:r>
            <w:r w:rsidR="002C4A4A" w:rsidRPr="004060E1">
              <w:rPr>
                <w:rFonts w:ascii="Calibri" w:hAnsi="Calibri" w:cs="Calibri" w:hint="cs"/>
                <w:sz w:val="24"/>
                <w:szCs w:val="24"/>
                <w:rtl/>
              </w:rPr>
              <w:t>الوظيفي: ...............................</w:t>
            </w:r>
            <w:r w:rsidR="002C4A4A" w:rsidRPr="004060E1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  <w:tc>
          <w:tcPr>
            <w:tcW w:w="6793" w:type="dxa"/>
          </w:tcPr>
          <w:p w14:paraId="7D9C6855" w14:textId="77777777" w:rsidR="00173243" w:rsidRPr="004060E1" w:rsidRDefault="00173243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رقم الجوال..............................................................................</w:t>
            </w:r>
          </w:p>
        </w:tc>
      </w:tr>
      <w:tr w:rsidR="00173243" w:rsidRPr="004060E1" w14:paraId="4639A74A" w14:textId="77777777" w:rsidTr="002C4A4A">
        <w:trPr>
          <w:trHeight w:val="97"/>
        </w:trPr>
        <w:tc>
          <w:tcPr>
            <w:tcW w:w="3762" w:type="dxa"/>
            <w:gridSpan w:val="3"/>
            <w:vMerge/>
          </w:tcPr>
          <w:p w14:paraId="77D933AE" w14:textId="77777777" w:rsidR="00173243" w:rsidRPr="004060E1" w:rsidRDefault="00173243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6793" w:type="dxa"/>
          </w:tcPr>
          <w:p w14:paraId="62A099D0" w14:textId="77777777" w:rsidR="00173243" w:rsidRPr="004060E1" w:rsidRDefault="00173243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الايميل: ........................................................................</w:t>
            </w:r>
          </w:p>
        </w:tc>
      </w:tr>
      <w:tr w:rsidR="00173243" w:rsidRPr="004060E1" w14:paraId="4D34F7F0" w14:textId="77777777" w:rsidTr="002C4A4A">
        <w:tc>
          <w:tcPr>
            <w:tcW w:w="10555" w:type="dxa"/>
            <w:gridSpan w:val="4"/>
          </w:tcPr>
          <w:p w14:paraId="2CD39CD9" w14:textId="5ADB7C3B" w:rsidR="00173243" w:rsidRPr="004060E1" w:rsidRDefault="00173243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تاريخ التعيين في المرتبة الحالية أو الترقية </w:t>
            </w:r>
            <w:proofErr w:type="gramStart"/>
            <w:r w:rsidR="002C4A4A" w:rsidRPr="004060E1">
              <w:rPr>
                <w:rFonts w:ascii="Calibri" w:hAnsi="Calibri" w:cs="Calibri" w:hint="cs"/>
                <w:sz w:val="24"/>
                <w:szCs w:val="24"/>
                <w:rtl/>
              </w:rPr>
              <w:t xml:space="preserve">عليها: 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/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 /     14 هـ الموافق :    /     /      20 م </w:t>
            </w:r>
          </w:p>
        </w:tc>
      </w:tr>
      <w:tr w:rsidR="00173243" w:rsidRPr="004060E1" w14:paraId="3EEB8141" w14:textId="77777777" w:rsidTr="002C4A4A">
        <w:tc>
          <w:tcPr>
            <w:tcW w:w="10555" w:type="dxa"/>
            <w:gridSpan w:val="4"/>
          </w:tcPr>
          <w:p w14:paraId="04189A7E" w14:textId="77777777" w:rsidR="00173243" w:rsidRPr="004060E1" w:rsidRDefault="00173243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إذا كان متعاقداً يذكر:</w:t>
            </w:r>
          </w:p>
        </w:tc>
      </w:tr>
      <w:tr w:rsidR="00173243" w:rsidRPr="004060E1" w14:paraId="0457CFB5" w14:textId="77777777" w:rsidTr="002C4A4A">
        <w:tc>
          <w:tcPr>
            <w:tcW w:w="3762" w:type="dxa"/>
            <w:gridSpan w:val="3"/>
          </w:tcPr>
          <w:p w14:paraId="6BCA7E44" w14:textId="6978907C" w:rsidR="00173243" w:rsidRPr="004060E1" w:rsidRDefault="00173243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تاريخ </w:t>
            </w:r>
            <w:r w:rsidR="002C4A4A" w:rsidRPr="004060E1">
              <w:rPr>
                <w:rFonts w:ascii="Calibri" w:hAnsi="Calibri" w:cs="Calibri" w:hint="cs"/>
                <w:sz w:val="24"/>
                <w:szCs w:val="24"/>
                <w:rtl/>
              </w:rPr>
              <w:t>التعاقد: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/   /   </w:t>
            </w:r>
            <w:r w:rsidR="002C4A4A" w:rsidRPr="004060E1">
              <w:rPr>
                <w:rFonts w:ascii="Calibri" w:hAnsi="Calibri" w:cs="Calibri" w:hint="cs"/>
                <w:sz w:val="24"/>
                <w:szCs w:val="24"/>
                <w:rtl/>
              </w:rPr>
              <w:t xml:space="preserve">هـ </w:t>
            </w:r>
            <w:proofErr w:type="gramStart"/>
            <w:r w:rsidR="002C4A4A" w:rsidRPr="004060E1">
              <w:rPr>
                <w:rFonts w:ascii="Calibri" w:hAnsi="Calibri" w:cs="Calibri" w:hint="cs"/>
                <w:sz w:val="24"/>
                <w:szCs w:val="24"/>
                <w:rtl/>
              </w:rPr>
              <w:t>الموافق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/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 /     م </w:t>
            </w:r>
          </w:p>
        </w:tc>
        <w:tc>
          <w:tcPr>
            <w:tcW w:w="6793" w:type="dxa"/>
          </w:tcPr>
          <w:p w14:paraId="525AE6DF" w14:textId="7FDAEA2B" w:rsidR="00173243" w:rsidRPr="004060E1" w:rsidRDefault="00173243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مدة </w:t>
            </w:r>
            <w:proofErr w:type="gramStart"/>
            <w:r w:rsidR="002C4A4A" w:rsidRPr="004060E1">
              <w:rPr>
                <w:rFonts w:ascii="Calibri" w:hAnsi="Calibri" w:cs="Calibri" w:hint="cs"/>
                <w:sz w:val="24"/>
                <w:szCs w:val="24"/>
                <w:rtl/>
              </w:rPr>
              <w:t>التعاقد: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 </w:t>
            </w:r>
            <w:proofErr w:type="gramEnd"/>
          </w:p>
        </w:tc>
      </w:tr>
      <w:tr w:rsidR="00173243" w:rsidRPr="004060E1" w14:paraId="108CACA2" w14:textId="77777777" w:rsidTr="002C4A4A">
        <w:tc>
          <w:tcPr>
            <w:tcW w:w="10555" w:type="dxa"/>
            <w:gridSpan w:val="4"/>
          </w:tcPr>
          <w:p w14:paraId="37C80C4D" w14:textId="77777777" w:rsidR="00173243" w:rsidRPr="004060E1" w:rsidRDefault="00173243" w:rsidP="002C4A4A">
            <w:pPr>
              <w:spacing w:after="0" w:line="276" w:lineRule="auto"/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الجهة المرتبط بها: ................................................................................................................</w:t>
            </w:r>
          </w:p>
        </w:tc>
      </w:tr>
    </w:tbl>
    <w:p w14:paraId="6959E46C" w14:textId="77777777" w:rsidR="00173243" w:rsidRPr="002C4A4A" w:rsidRDefault="00173243" w:rsidP="00173243">
      <w:pPr>
        <w:jc w:val="both"/>
        <w:rPr>
          <w:rFonts w:ascii="Calibri" w:hAnsi="Calibri" w:cs="Calibri"/>
          <w:sz w:val="8"/>
          <w:szCs w:val="8"/>
          <w:rtl/>
        </w:rPr>
      </w:pPr>
    </w:p>
    <w:tbl>
      <w:tblPr>
        <w:bidiVisual/>
        <w:tblW w:w="1051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9638"/>
      </w:tblGrid>
      <w:tr w:rsidR="00173243" w:rsidRPr="004060E1" w14:paraId="43E9CA69" w14:textId="77777777" w:rsidTr="002C4A4A">
        <w:trPr>
          <w:trHeight w:val="389"/>
        </w:trPr>
        <w:tc>
          <w:tcPr>
            <w:tcW w:w="877" w:type="dxa"/>
            <w:shd w:val="clear" w:color="auto" w:fill="C5E0B3" w:themeFill="accent6" w:themeFillTint="66"/>
            <w:vAlign w:val="center"/>
          </w:tcPr>
          <w:p w14:paraId="2AE746D5" w14:textId="77777777" w:rsidR="00173243" w:rsidRPr="002C4A4A" w:rsidRDefault="00173243" w:rsidP="002C4A4A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638" w:type="dxa"/>
            <w:shd w:val="clear" w:color="auto" w:fill="C5E0B3" w:themeFill="accent6" w:themeFillTint="66"/>
            <w:vAlign w:val="center"/>
          </w:tcPr>
          <w:p w14:paraId="059518EC" w14:textId="11D63810" w:rsidR="00173243" w:rsidRPr="002C4A4A" w:rsidRDefault="00173243" w:rsidP="002C4A4A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المؤهلات </w:t>
            </w:r>
            <w:r w:rsidR="002C4A4A" w:rsidRPr="002C4A4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العلمية:</w:t>
            </w:r>
          </w:p>
        </w:tc>
      </w:tr>
    </w:tbl>
    <w:p w14:paraId="7B06EC37" w14:textId="77777777" w:rsidR="00173243" w:rsidRPr="002C4A4A" w:rsidRDefault="00173243" w:rsidP="00173243">
      <w:pPr>
        <w:rPr>
          <w:rFonts w:ascii="Calibri" w:hAnsi="Calibri" w:cs="Calibri"/>
          <w:sz w:val="2"/>
          <w:szCs w:val="2"/>
          <w:rtl/>
        </w:rPr>
      </w:pPr>
    </w:p>
    <w:tbl>
      <w:tblPr>
        <w:bidiVisual/>
        <w:tblW w:w="5093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4"/>
        <w:gridCol w:w="7108"/>
        <w:gridCol w:w="1638"/>
      </w:tblGrid>
      <w:tr w:rsidR="00173243" w:rsidRPr="004060E1" w14:paraId="59ED7C64" w14:textId="77777777" w:rsidTr="002C4A4A">
        <w:tc>
          <w:tcPr>
            <w:tcW w:w="894" w:type="pct"/>
            <w:shd w:val="clear" w:color="auto" w:fill="C5E0B3" w:themeFill="accent6" w:themeFillTint="66"/>
            <w:vAlign w:val="center"/>
          </w:tcPr>
          <w:p w14:paraId="53A10486" w14:textId="77777777" w:rsidR="00173243" w:rsidRPr="002C4A4A" w:rsidRDefault="00173243" w:rsidP="002C4A4A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3336" w:type="pct"/>
            <w:shd w:val="clear" w:color="auto" w:fill="C5E0B3" w:themeFill="accent6" w:themeFillTint="66"/>
            <w:vAlign w:val="center"/>
          </w:tcPr>
          <w:p w14:paraId="63375CF9" w14:textId="77777777" w:rsidR="00173243" w:rsidRPr="002C4A4A" w:rsidRDefault="00173243" w:rsidP="002C4A4A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الجهة المانحة لها ومقرها</w:t>
            </w:r>
          </w:p>
        </w:tc>
        <w:tc>
          <w:tcPr>
            <w:tcW w:w="769" w:type="pct"/>
            <w:shd w:val="clear" w:color="auto" w:fill="C5E0B3" w:themeFill="accent6" w:themeFillTint="66"/>
            <w:vAlign w:val="center"/>
          </w:tcPr>
          <w:p w14:paraId="5DF6A38F" w14:textId="77777777" w:rsidR="00173243" w:rsidRPr="002C4A4A" w:rsidRDefault="00173243" w:rsidP="002C4A4A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173243" w:rsidRPr="004060E1" w14:paraId="73612BCD" w14:textId="77777777" w:rsidTr="002C4A4A">
        <w:trPr>
          <w:trHeight w:hRule="exact" w:val="454"/>
        </w:trPr>
        <w:tc>
          <w:tcPr>
            <w:tcW w:w="894" w:type="pct"/>
            <w:vAlign w:val="center"/>
          </w:tcPr>
          <w:p w14:paraId="06C9E132" w14:textId="77777777" w:rsidR="00173243" w:rsidRPr="004060E1" w:rsidRDefault="00173243" w:rsidP="002C4A4A">
            <w:pPr>
              <w:spacing w:after="0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البكالوريوس</w:t>
            </w:r>
          </w:p>
        </w:tc>
        <w:tc>
          <w:tcPr>
            <w:tcW w:w="3336" w:type="pct"/>
          </w:tcPr>
          <w:p w14:paraId="09D0FEFA" w14:textId="77777777" w:rsidR="00173243" w:rsidRPr="004060E1" w:rsidRDefault="00173243" w:rsidP="002C4A4A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9" w:type="pct"/>
          </w:tcPr>
          <w:p w14:paraId="31D27F0F" w14:textId="77777777" w:rsidR="00173243" w:rsidRPr="004060E1" w:rsidRDefault="00173243" w:rsidP="002C4A4A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3A8EEB96" w14:textId="77777777" w:rsidTr="002C4A4A">
        <w:trPr>
          <w:trHeight w:hRule="exact" w:val="454"/>
        </w:trPr>
        <w:tc>
          <w:tcPr>
            <w:tcW w:w="894" w:type="pct"/>
            <w:vAlign w:val="center"/>
          </w:tcPr>
          <w:p w14:paraId="71DA5101" w14:textId="77777777" w:rsidR="00173243" w:rsidRPr="004060E1" w:rsidRDefault="00173243" w:rsidP="002C4A4A">
            <w:pPr>
              <w:spacing w:after="0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الماجستير</w:t>
            </w:r>
          </w:p>
        </w:tc>
        <w:tc>
          <w:tcPr>
            <w:tcW w:w="3336" w:type="pct"/>
          </w:tcPr>
          <w:p w14:paraId="5F62852E" w14:textId="77777777" w:rsidR="00173243" w:rsidRPr="004060E1" w:rsidRDefault="00173243" w:rsidP="002C4A4A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9" w:type="pct"/>
          </w:tcPr>
          <w:p w14:paraId="619C0C40" w14:textId="77777777" w:rsidR="00173243" w:rsidRPr="004060E1" w:rsidRDefault="00173243" w:rsidP="002C4A4A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438466A8" w14:textId="77777777" w:rsidTr="002C4A4A">
        <w:trPr>
          <w:trHeight w:hRule="exact" w:val="454"/>
        </w:trPr>
        <w:tc>
          <w:tcPr>
            <w:tcW w:w="894" w:type="pct"/>
            <w:vAlign w:val="center"/>
          </w:tcPr>
          <w:p w14:paraId="17F0A865" w14:textId="77777777" w:rsidR="00173243" w:rsidRPr="004060E1" w:rsidRDefault="00173243" w:rsidP="002C4A4A">
            <w:pPr>
              <w:spacing w:after="0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الدكتوراه</w:t>
            </w:r>
          </w:p>
        </w:tc>
        <w:tc>
          <w:tcPr>
            <w:tcW w:w="3336" w:type="pct"/>
          </w:tcPr>
          <w:p w14:paraId="0678E870" w14:textId="77777777" w:rsidR="00173243" w:rsidRPr="004060E1" w:rsidRDefault="00173243" w:rsidP="002C4A4A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9" w:type="pct"/>
          </w:tcPr>
          <w:p w14:paraId="6779B793" w14:textId="77777777" w:rsidR="00173243" w:rsidRPr="004060E1" w:rsidRDefault="00173243" w:rsidP="002C4A4A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49631638" w14:textId="77777777" w:rsidR="00173243" w:rsidRPr="002C4A4A" w:rsidRDefault="00173243" w:rsidP="00173243">
      <w:pPr>
        <w:rPr>
          <w:rFonts w:ascii="Calibri" w:hAnsi="Calibri" w:cs="Calibri"/>
          <w:sz w:val="8"/>
          <w:szCs w:val="8"/>
          <w:rtl/>
        </w:rPr>
      </w:pPr>
    </w:p>
    <w:tbl>
      <w:tblPr>
        <w:bidiVisual/>
        <w:tblW w:w="5082" w:type="pct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2"/>
        <w:gridCol w:w="5526"/>
        <w:gridCol w:w="1981"/>
        <w:gridCol w:w="1258"/>
      </w:tblGrid>
      <w:tr w:rsidR="00173243" w:rsidRPr="004060E1" w14:paraId="5D2A7669" w14:textId="77777777" w:rsidTr="002C4A4A">
        <w:tc>
          <w:tcPr>
            <w:tcW w:w="876" w:type="pct"/>
            <w:shd w:val="clear" w:color="auto" w:fill="C5E0B3" w:themeFill="accent6" w:themeFillTint="66"/>
            <w:vAlign w:val="center"/>
          </w:tcPr>
          <w:p w14:paraId="0E121502" w14:textId="77777777" w:rsidR="00173243" w:rsidRPr="002C4A4A" w:rsidRDefault="00173243" w:rsidP="002C4A4A">
            <w:pPr>
              <w:spacing w:after="0"/>
              <w:ind w:left="-57" w:right="-57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الرسالة العلمية</w:t>
            </w:r>
          </w:p>
        </w:tc>
        <w:tc>
          <w:tcPr>
            <w:tcW w:w="2600" w:type="pct"/>
            <w:shd w:val="clear" w:color="auto" w:fill="C5E0B3" w:themeFill="accent6" w:themeFillTint="66"/>
            <w:vAlign w:val="center"/>
          </w:tcPr>
          <w:p w14:paraId="66BCB4AE" w14:textId="77D3BD66" w:rsidR="00173243" w:rsidRPr="002C4A4A" w:rsidRDefault="00173243" w:rsidP="002C4A4A">
            <w:pPr>
              <w:spacing w:after="0"/>
              <w:ind w:left="-57" w:right="-57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عنوان الرسالة</w:t>
            </w:r>
          </w:p>
        </w:tc>
        <w:tc>
          <w:tcPr>
            <w:tcW w:w="932" w:type="pct"/>
            <w:shd w:val="clear" w:color="auto" w:fill="C5E0B3" w:themeFill="accent6" w:themeFillTint="66"/>
            <w:vAlign w:val="center"/>
          </w:tcPr>
          <w:p w14:paraId="706C77EF" w14:textId="77777777" w:rsidR="00173243" w:rsidRPr="002C4A4A" w:rsidRDefault="00173243" w:rsidP="002C4A4A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592" w:type="pct"/>
            <w:shd w:val="clear" w:color="auto" w:fill="C5E0B3" w:themeFill="accent6" w:themeFillTint="66"/>
            <w:vAlign w:val="center"/>
          </w:tcPr>
          <w:p w14:paraId="0C420E47" w14:textId="77777777" w:rsidR="00173243" w:rsidRPr="002C4A4A" w:rsidRDefault="00173243" w:rsidP="002C4A4A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التقدير</w:t>
            </w:r>
          </w:p>
        </w:tc>
      </w:tr>
      <w:tr w:rsidR="00173243" w:rsidRPr="004060E1" w14:paraId="267C56D4" w14:textId="77777777" w:rsidTr="002C4A4A">
        <w:trPr>
          <w:trHeight w:val="413"/>
        </w:trPr>
        <w:tc>
          <w:tcPr>
            <w:tcW w:w="876" w:type="pct"/>
            <w:vAlign w:val="center"/>
          </w:tcPr>
          <w:p w14:paraId="410D71F6" w14:textId="77777777" w:rsidR="00173243" w:rsidRPr="002C4A4A" w:rsidRDefault="00173243" w:rsidP="002C4A4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الماجستير</w:t>
            </w:r>
          </w:p>
        </w:tc>
        <w:tc>
          <w:tcPr>
            <w:tcW w:w="2600" w:type="pct"/>
          </w:tcPr>
          <w:p w14:paraId="3BD9BFB6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2B9C7EB0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2DB4EA0C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592" w:type="pct"/>
          </w:tcPr>
          <w:p w14:paraId="1083AC79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50A51714" w14:textId="77777777" w:rsidTr="002C4A4A">
        <w:trPr>
          <w:trHeight w:val="477"/>
        </w:trPr>
        <w:tc>
          <w:tcPr>
            <w:tcW w:w="876" w:type="pct"/>
            <w:vAlign w:val="center"/>
          </w:tcPr>
          <w:p w14:paraId="0B1BD7B0" w14:textId="77777777" w:rsidR="00173243" w:rsidRPr="002C4A4A" w:rsidRDefault="00173243" w:rsidP="002C4A4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الدكتوراه</w:t>
            </w:r>
          </w:p>
        </w:tc>
        <w:tc>
          <w:tcPr>
            <w:tcW w:w="2600" w:type="pct"/>
          </w:tcPr>
          <w:p w14:paraId="462E3827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762D195D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3B3305E3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592" w:type="pct"/>
          </w:tcPr>
          <w:p w14:paraId="2F75AE1B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687328DD" w14:textId="0DC20148" w:rsidR="00173243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66B7E485" w14:textId="77777777" w:rsidR="002C4A4A" w:rsidRDefault="002C4A4A" w:rsidP="00173243">
      <w:pPr>
        <w:rPr>
          <w:rFonts w:ascii="Calibri" w:hAnsi="Calibri" w:cs="Calibri"/>
          <w:sz w:val="24"/>
          <w:szCs w:val="24"/>
          <w:rtl/>
        </w:rPr>
      </w:pPr>
    </w:p>
    <w:p w14:paraId="29BCE39A" w14:textId="4E74647C" w:rsidR="002C4A4A" w:rsidRDefault="002C4A4A" w:rsidP="00173243">
      <w:pPr>
        <w:rPr>
          <w:rFonts w:ascii="Calibri" w:hAnsi="Calibri" w:cs="Calibri"/>
          <w:sz w:val="24"/>
          <w:szCs w:val="24"/>
          <w:rtl/>
        </w:rPr>
      </w:pPr>
    </w:p>
    <w:p w14:paraId="623FC535" w14:textId="437D6C21" w:rsidR="002C4A4A" w:rsidRDefault="002C4A4A" w:rsidP="00173243">
      <w:pPr>
        <w:rPr>
          <w:rFonts w:ascii="Calibri" w:hAnsi="Calibri" w:cs="Calibri"/>
          <w:sz w:val="24"/>
          <w:szCs w:val="24"/>
          <w:rtl/>
        </w:rPr>
      </w:pPr>
    </w:p>
    <w:p w14:paraId="3DA9FAB7" w14:textId="77777777" w:rsidR="002C4A4A" w:rsidRPr="004060E1" w:rsidRDefault="002C4A4A" w:rsidP="00173243">
      <w:pPr>
        <w:rPr>
          <w:rFonts w:ascii="Calibri" w:hAnsi="Calibri" w:cs="Calibri"/>
          <w:sz w:val="24"/>
          <w:szCs w:val="24"/>
          <w:rtl/>
        </w:rPr>
      </w:pPr>
    </w:p>
    <w:tbl>
      <w:tblPr>
        <w:bidiVisual/>
        <w:tblW w:w="10607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93"/>
        <w:gridCol w:w="9714"/>
      </w:tblGrid>
      <w:tr w:rsidR="00173243" w:rsidRPr="004060E1" w14:paraId="28AC59B7" w14:textId="77777777" w:rsidTr="002C4A4A">
        <w:trPr>
          <w:trHeight w:val="310"/>
        </w:trPr>
        <w:tc>
          <w:tcPr>
            <w:tcW w:w="893" w:type="dxa"/>
            <w:shd w:val="clear" w:color="auto" w:fill="C5E0B3" w:themeFill="accent6" w:themeFillTint="66"/>
            <w:vAlign w:val="center"/>
          </w:tcPr>
          <w:p w14:paraId="24F394E2" w14:textId="77777777" w:rsidR="00173243" w:rsidRPr="002C4A4A" w:rsidRDefault="00173243" w:rsidP="002C4A4A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14" w:type="dxa"/>
            <w:shd w:val="clear" w:color="auto" w:fill="C5E0B3" w:themeFill="accent6" w:themeFillTint="66"/>
            <w:vAlign w:val="center"/>
          </w:tcPr>
          <w:p w14:paraId="2FA3597A" w14:textId="34BD6BDE" w:rsidR="00173243" w:rsidRPr="002C4A4A" w:rsidRDefault="00173243" w:rsidP="002C4A4A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التدرج الوظيفي </w:t>
            </w:r>
            <w:r w:rsidR="002C4A4A" w:rsidRPr="002C4A4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(الأحدث</w:t>
            </w: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2C4A4A" w:rsidRPr="002C4A4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فالأقدم)</w:t>
            </w:r>
          </w:p>
        </w:tc>
      </w:tr>
    </w:tbl>
    <w:p w14:paraId="76FA8463" w14:textId="77777777" w:rsidR="00173243" w:rsidRPr="002C4A4A" w:rsidRDefault="00173243" w:rsidP="00173243">
      <w:pPr>
        <w:rPr>
          <w:rFonts w:ascii="Calibri" w:hAnsi="Calibri" w:cs="Calibri"/>
          <w:sz w:val="8"/>
          <w:szCs w:val="8"/>
          <w:rtl/>
        </w:rPr>
      </w:pPr>
    </w:p>
    <w:tbl>
      <w:tblPr>
        <w:bidiVisual/>
        <w:tblW w:w="5075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18"/>
        <w:gridCol w:w="4575"/>
        <w:gridCol w:w="2720"/>
      </w:tblGrid>
      <w:tr w:rsidR="00173243" w:rsidRPr="004060E1" w14:paraId="6E69ABE1" w14:textId="77777777" w:rsidTr="002C4A4A">
        <w:trPr>
          <w:cantSplit/>
          <w:trHeight w:hRule="exact" w:val="500"/>
        </w:trPr>
        <w:tc>
          <w:tcPr>
            <w:tcW w:w="3318" w:type="dxa"/>
            <w:shd w:val="clear" w:color="auto" w:fill="C5E0B3" w:themeFill="accent6" w:themeFillTint="66"/>
            <w:vAlign w:val="center"/>
          </w:tcPr>
          <w:p w14:paraId="03B5D20A" w14:textId="77777777" w:rsidR="00173243" w:rsidRPr="002C4A4A" w:rsidRDefault="00173243" w:rsidP="002C4A4A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4575" w:type="dxa"/>
            <w:shd w:val="clear" w:color="auto" w:fill="C5E0B3" w:themeFill="accent6" w:themeFillTint="66"/>
            <w:vAlign w:val="center"/>
          </w:tcPr>
          <w:p w14:paraId="714777B6" w14:textId="77777777" w:rsidR="00173243" w:rsidRPr="002C4A4A" w:rsidRDefault="00173243" w:rsidP="002C4A4A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2720" w:type="dxa"/>
            <w:shd w:val="clear" w:color="auto" w:fill="C5E0B3" w:themeFill="accent6" w:themeFillTint="66"/>
            <w:vAlign w:val="center"/>
          </w:tcPr>
          <w:p w14:paraId="5DC87627" w14:textId="77777777" w:rsidR="00173243" w:rsidRPr="002C4A4A" w:rsidRDefault="00173243" w:rsidP="002C4A4A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173243" w:rsidRPr="004060E1" w14:paraId="6CF97760" w14:textId="77777777" w:rsidTr="002C4A4A">
        <w:trPr>
          <w:cantSplit/>
          <w:trHeight w:hRule="exact" w:val="454"/>
        </w:trPr>
        <w:tc>
          <w:tcPr>
            <w:tcW w:w="3318" w:type="dxa"/>
          </w:tcPr>
          <w:p w14:paraId="66F3BE4A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575" w:type="dxa"/>
          </w:tcPr>
          <w:p w14:paraId="2FD7F7EC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720" w:type="dxa"/>
          </w:tcPr>
          <w:p w14:paraId="0B4EE6D0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1BC972C9" w14:textId="77777777" w:rsidTr="002C4A4A">
        <w:trPr>
          <w:cantSplit/>
          <w:trHeight w:hRule="exact" w:val="454"/>
        </w:trPr>
        <w:tc>
          <w:tcPr>
            <w:tcW w:w="3318" w:type="dxa"/>
          </w:tcPr>
          <w:p w14:paraId="39659875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575" w:type="dxa"/>
          </w:tcPr>
          <w:p w14:paraId="0996A0A4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720" w:type="dxa"/>
          </w:tcPr>
          <w:p w14:paraId="729D68C6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2EC2F818" w14:textId="77777777" w:rsidTr="002C4A4A">
        <w:trPr>
          <w:cantSplit/>
          <w:trHeight w:hRule="exact" w:val="454"/>
        </w:trPr>
        <w:tc>
          <w:tcPr>
            <w:tcW w:w="3318" w:type="dxa"/>
          </w:tcPr>
          <w:p w14:paraId="1A45506E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575" w:type="dxa"/>
          </w:tcPr>
          <w:p w14:paraId="702B4368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720" w:type="dxa"/>
          </w:tcPr>
          <w:p w14:paraId="46C5D681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7AB3D9BC" w14:textId="77777777" w:rsidTr="002C4A4A">
        <w:trPr>
          <w:cantSplit/>
          <w:trHeight w:hRule="exact" w:val="454"/>
        </w:trPr>
        <w:tc>
          <w:tcPr>
            <w:tcW w:w="3318" w:type="dxa"/>
          </w:tcPr>
          <w:p w14:paraId="08B47369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575" w:type="dxa"/>
          </w:tcPr>
          <w:p w14:paraId="0DBC2996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720" w:type="dxa"/>
          </w:tcPr>
          <w:p w14:paraId="069419F1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38A2C6AE" w14:textId="77777777" w:rsidTr="002C4A4A">
        <w:trPr>
          <w:cantSplit/>
          <w:trHeight w:hRule="exact" w:val="454"/>
        </w:trPr>
        <w:tc>
          <w:tcPr>
            <w:tcW w:w="3318" w:type="dxa"/>
          </w:tcPr>
          <w:p w14:paraId="60B5016C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575" w:type="dxa"/>
          </w:tcPr>
          <w:p w14:paraId="1B047D74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720" w:type="dxa"/>
          </w:tcPr>
          <w:p w14:paraId="164D903A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2C4A4A" w:rsidRPr="004060E1" w14:paraId="7E0B93CB" w14:textId="77777777" w:rsidTr="002C4A4A">
        <w:trPr>
          <w:cantSplit/>
          <w:trHeight w:hRule="exact" w:val="454"/>
        </w:trPr>
        <w:tc>
          <w:tcPr>
            <w:tcW w:w="3318" w:type="dxa"/>
          </w:tcPr>
          <w:p w14:paraId="7C7A1806" w14:textId="77777777" w:rsidR="002C4A4A" w:rsidRPr="004060E1" w:rsidRDefault="002C4A4A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575" w:type="dxa"/>
          </w:tcPr>
          <w:p w14:paraId="72F89FBA" w14:textId="77777777" w:rsidR="002C4A4A" w:rsidRPr="004060E1" w:rsidRDefault="002C4A4A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720" w:type="dxa"/>
          </w:tcPr>
          <w:p w14:paraId="4714A505" w14:textId="77777777" w:rsidR="002C4A4A" w:rsidRPr="004060E1" w:rsidRDefault="002C4A4A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2C4A4A" w:rsidRPr="004060E1" w14:paraId="4224CDE1" w14:textId="77777777" w:rsidTr="002C4A4A">
        <w:trPr>
          <w:cantSplit/>
          <w:trHeight w:hRule="exact" w:val="454"/>
        </w:trPr>
        <w:tc>
          <w:tcPr>
            <w:tcW w:w="3318" w:type="dxa"/>
          </w:tcPr>
          <w:p w14:paraId="3E30BCDF" w14:textId="77777777" w:rsidR="002C4A4A" w:rsidRPr="004060E1" w:rsidRDefault="002C4A4A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575" w:type="dxa"/>
          </w:tcPr>
          <w:p w14:paraId="6ECA951E" w14:textId="77777777" w:rsidR="002C4A4A" w:rsidRPr="004060E1" w:rsidRDefault="002C4A4A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720" w:type="dxa"/>
          </w:tcPr>
          <w:p w14:paraId="6CC7A57E" w14:textId="77777777" w:rsidR="002C4A4A" w:rsidRPr="004060E1" w:rsidRDefault="002C4A4A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2C4A4A" w:rsidRPr="004060E1" w14:paraId="3947C380" w14:textId="77777777" w:rsidTr="002C4A4A">
        <w:trPr>
          <w:cantSplit/>
          <w:trHeight w:hRule="exact" w:val="454"/>
        </w:trPr>
        <w:tc>
          <w:tcPr>
            <w:tcW w:w="3318" w:type="dxa"/>
          </w:tcPr>
          <w:p w14:paraId="7E1A3DFB" w14:textId="77777777" w:rsidR="002C4A4A" w:rsidRPr="004060E1" w:rsidRDefault="002C4A4A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575" w:type="dxa"/>
          </w:tcPr>
          <w:p w14:paraId="4FC8D00D" w14:textId="77777777" w:rsidR="002C4A4A" w:rsidRPr="004060E1" w:rsidRDefault="002C4A4A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720" w:type="dxa"/>
          </w:tcPr>
          <w:p w14:paraId="65E264F4" w14:textId="77777777" w:rsidR="002C4A4A" w:rsidRPr="004060E1" w:rsidRDefault="002C4A4A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716A3770" w14:textId="12DDBC1A" w:rsidR="00173243" w:rsidRPr="002C4A4A" w:rsidRDefault="00173243" w:rsidP="00173243">
      <w:pPr>
        <w:rPr>
          <w:rFonts w:ascii="Calibri" w:hAnsi="Calibri" w:cs="Calibri"/>
          <w:sz w:val="12"/>
          <w:szCs w:val="12"/>
          <w:rtl/>
        </w:rPr>
      </w:pPr>
    </w:p>
    <w:tbl>
      <w:tblPr>
        <w:bidiVisual/>
        <w:tblW w:w="10628" w:type="dxa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18"/>
        <w:gridCol w:w="9810"/>
      </w:tblGrid>
      <w:tr w:rsidR="00173243" w:rsidRPr="004060E1" w14:paraId="0F59A04C" w14:textId="77777777" w:rsidTr="00F27538">
        <w:trPr>
          <w:trHeight w:val="299"/>
        </w:trPr>
        <w:tc>
          <w:tcPr>
            <w:tcW w:w="818" w:type="dxa"/>
            <w:shd w:val="clear" w:color="auto" w:fill="C5E0B3" w:themeFill="accent6" w:themeFillTint="66"/>
            <w:vAlign w:val="center"/>
          </w:tcPr>
          <w:p w14:paraId="1BE3C457" w14:textId="77777777" w:rsidR="00173243" w:rsidRPr="002C4A4A" w:rsidRDefault="00173243" w:rsidP="002C4A4A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810" w:type="dxa"/>
            <w:shd w:val="clear" w:color="auto" w:fill="C5E0B3" w:themeFill="accent6" w:themeFillTint="66"/>
            <w:vAlign w:val="center"/>
          </w:tcPr>
          <w:p w14:paraId="0BEFF368" w14:textId="77777777" w:rsidR="00173243" w:rsidRPr="002C4A4A" w:rsidRDefault="00173243" w:rsidP="002C4A4A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العضوية في الهيئات والجمعيات العلمية </w:t>
            </w:r>
          </w:p>
        </w:tc>
      </w:tr>
    </w:tbl>
    <w:p w14:paraId="7C6729F8" w14:textId="77777777" w:rsidR="00173243" w:rsidRPr="002C4A4A" w:rsidRDefault="00173243" w:rsidP="00173243">
      <w:pPr>
        <w:jc w:val="center"/>
        <w:rPr>
          <w:rFonts w:ascii="Calibri" w:hAnsi="Calibri" w:cs="Calibri"/>
          <w:sz w:val="8"/>
          <w:szCs w:val="8"/>
          <w:rtl/>
        </w:rPr>
      </w:pPr>
    </w:p>
    <w:tbl>
      <w:tblPr>
        <w:bidiVisual/>
        <w:tblW w:w="5075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09"/>
        <w:gridCol w:w="7624"/>
        <w:gridCol w:w="2180"/>
      </w:tblGrid>
      <w:tr w:rsidR="00173243" w:rsidRPr="004060E1" w14:paraId="3888C5BC" w14:textId="77777777" w:rsidTr="002C4A4A">
        <w:trPr>
          <w:cantSplit/>
          <w:trHeight w:hRule="exact" w:val="397"/>
        </w:trPr>
        <w:tc>
          <w:tcPr>
            <w:tcW w:w="381" w:type="pct"/>
            <w:shd w:val="clear" w:color="auto" w:fill="C5E0B3" w:themeFill="accent6" w:themeFillTint="66"/>
            <w:vAlign w:val="center"/>
          </w:tcPr>
          <w:p w14:paraId="1CC20F4C" w14:textId="77777777" w:rsidR="00173243" w:rsidRPr="002C4A4A" w:rsidRDefault="00173243" w:rsidP="002C4A4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592" w:type="pct"/>
            <w:shd w:val="clear" w:color="auto" w:fill="C5E0B3" w:themeFill="accent6" w:themeFillTint="66"/>
            <w:vAlign w:val="center"/>
          </w:tcPr>
          <w:p w14:paraId="5BD1A85B" w14:textId="77777777" w:rsidR="00173243" w:rsidRPr="002C4A4A" w:rsidRDefault="00173243" w:rsidP="002C4A4A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الهيئة أو الجمعية العلمية</w:t>
            </w:r>
          </w:p>
          <w:p w14:paraId="15348B6B" w14:textId="77777777" w:rsidR="00173243" w:rsidRPr="002C4A4A" w:rsidRDefault="00173243" w:rsidP="002C4A4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pct"/>
            <w:shd w:val="clear" w:color="auto" w:fill="C5E0B3" w:themeFill="accent6" w:themeFillTint="66"/>
            <w:vAlign w:val="center"/>
          </w:tcPr>
          <w:p w14:paraId="1BD551FA" w14:textId="77777777" w:rsidR="00173243" w:rsidRPr="002C4A4A" w:rsidRDefault="00173243" w:rsidP="002C4A4A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2C4A4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تاريخ الاشتراك</w:t>
            </w:r>
          </w:p>
          <w:p w14:paraId="61B6AFF2" w14:textId="77777777" w:rsidR="00173243" w:rsidRPr="002C4A4A" w:rsidRDefault="00173243" w:rsidP="002C4A4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173243" w:rsidRPr="004060E1" w14:paraId="1798B275" w14:textId="77777777" w:rsidTr="002C4A4A">
        <w:trPr>
          <w:cantSplit/>
          <w:trHeight w:hRule="exact" w:val="397"/>
        </w:trPr>
        <w:tc>
          <w:tcPr>
            <w:tcW w:w="381" w:type="pct"/>
            <w:vAlign w:val="center"/>
          </w:tcPr>
          <w:p w14:paraId="72168992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592" w:type="pct"/>
            <w:vAlign w:val="center"/>
          </w:tcPr>
          <w:p w14:paraId="65A8A2CB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027" w:type="pct"/>
            <w:vAlign w:val="center"/>
          </w:tcPr>
          <w:p w14:paraId="117A3039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113F601B" w14:textId="77777777" w:rsidTr="002C4A4A">
        <w:trPr>
          <w:cantSplit/>
          <w:trHeight w:hRule="exact" w:val="397"/>
        </w:trPr>
        <w:tc>
          <w:tcPr>
            <w:tcW w:w="381" w:type="pct"/>
            <w:vAlign w:val="center"/>
          </w:tcPr>
          <w:p w14:paraId="5802EB60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592" w:type="pct"/>
            <w:vAlign w:val="center"/>
          </w:tcPr>
          <w:p w14:paraId="030C968C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027" w:type="pct"/>
            <w:vAlign w:val="center"/>
          </w:tcPr>
          <w:p w14:paraId="14F83614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389250B6" w14:textId="77777777" w:rsidTr="002C4A4A">
        <w:trPr>
          <w:cantSplit/>
          <w:trHeight w:hRule="exact" w:val="397"/>
        </w:trPr>
        <w:tc>
          <w:tcPr>
            <w:tcW w:w="381" w:type="pct"/>
            <w:vAlign w:val="center"/>
          </w:tcPr>
          <w:p w14:paraId="4756B730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592" w:type="pct"/>
            <w:vAlign w:val="center"/>
          </w:tcPr>
          <w:p w14:paraId="64BE7BEF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027" w:type="pct"/>
            <w:vAlign w:val="center"/>
          </w:tcPr>
          <w:p w14:paraId="7AA5754F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1597D8D1" w14:textId="77777777" w:rsidTr="002C4A4A">
        <w:trPr>
          <w:cantSplit/>
          <w:trHeight w:hRule="exact" w:val="397"/>
        </w:trPr>
        <w:tc>
          <w:tcPr>
            <w:tcW w:w="381" w:type="pct"/>
            <w:vAlign w:val="center"/>
          </w:tcPr>
          <w:p w14:paraId="5771545A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592" w:type="pct"/>
            <w:vAlign w:val="center"/>
          </w:tcPr>
          <w:p w14:paraId="31BDF3A3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027" w:type="pct"/>
            <w:vAlign w:val="center"/>
          </w:tcPr>
          <w:p w14:paraId="5F38801E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0E46E31D" w14:textId="77777777" w:rsidTr="002C4A4A">
        <w:trPr>
          <w:cantSplit/>
          <w:trHeight w:hRule="exact" w:val="397"/>
        </w:trPr>
        <w:tc>
          <w:tcPr>
            <w:tcW w:w="381" w:type="pct"/>
            <w:vAlign w:val="center"/>
          </w:tcPr>
          <w:p w14:paraId="7D657C33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592" w:type="pct"/>
            <w:vAlign w:val="center"/>
          </w:tcPr>
          <w:p w14:paraId="395AAC29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027" w:type="pct"/>
            <w:vAlign w:val="center"/>
          </w:tcPr>
          <w:p w14:paraId="668B6FA4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0747F6E7" w14:textId="77777777" w:rsidTr="002C4A4A">
        <w:trPr>
          <w:cantSplit/>
          <w:trHeight w:hRule="exact" w:val="397"/>
        </w:trPr>
        <w:tc>
          <w:tcPr>
            <w:tcW w:w="381" w:type="pct"/>
            <w:vAlign w:val="center"/>
          </w:tcPr>
          <w:p w14:paraId="50837EAA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592" w:type="pct"/>
            <w:vAlign w:val="center"/>
          </w:tcPr>
          <w:p w14:paraId="5F9F2343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027" w:type="pct"/>
            <w:vAlign w:val="center"/>
          </w:tcPr>
          <w:p w14:paraId="7718A391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0645F1BD" w14:textId="77777777" w:rsidR="00173243" w:rsidRPr="00F27538" w:rsidRDefault="00173243" w:rsidP="00173243">
      <w:pPr>
        <w:rPr>
          <w:rFonts w:ascii="Calibri" w:hAnsi="Calibri" w:cs="Calibri"/>
          <w:sz w:val="12"/>
          <w:szCs w:val="12"/>
          <w:rtl/>
        </w:rPr>
      </w:pPr>
    </w:p>
    <w:tbl>
      <w:tblPr>
        <w:bidiVisual/>
        <w:tblW w:w="10611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03"/>
        <w:gridCol w:w="9808"/>
      </w:tblGrid>
      <w:tr w:rsidR="00173243" w:rsidRPr="004060E1" w14:paraId="418FDD88" w14:textId="77777777" w:rsidTr="00F27538">
        <w:trPr>
          <w:trHeight w:val="310"/>
        </w:trPr>
        <w:tc>
          <w:tcPr>
            <w:tcW w:w="803" w:type="dxa"/>
            <w:shd w:val="clear" w:color="auto" w:fill="C5E0B3" w:themeFill="accent6" w:themeFillTint="66"/>
            <w:vAlign w:val="center"/>
          </w:tcPr>
          <w:p w14:paraId="44579A8E" w14:textId="77777777" w:rsidR="00173243" w:rsidRPr="00F27538" w:rsidRDefault="00173243" w:rsidP="00F27538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808" w:type="dxa"/>
            <w:shd w:val="clear" w:color="auto" w:fill="C5E0B3" w:themeFill="accent6" w:themeFillTint="66"/>
            <w:vAlign w:val="center"/>
          </w:tcPr>
          <w:p w14:paraId="6FD10A95" w14:textId="77777777" w:rsidR="00173243" w:rsidRPr="00F27538" w:rsidRDefault="00173243" w:rsidP="00F27538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المنح والجوائز والأوسمة (إن وجدت):</w:t>
            </w:r>
          </w:p>
        </w:tc>
      </w:tr>
    </w:tbl>
    <w:p w14:paraId="4732775C" w14:textId="77777777" w:rsidR="00173243" w:rsidRPr="00F27538" w:rsidRDefault="00173243" w:rsidP="00173243">
      <w:pPr>
        <w:rPr>
          <w:rFonts w:ascii="Calibri" w:hAnsi="Calibri" w:cs="Calibri"/>
          <w:sz w:val="4"/>
          <w:szCs w:val="4"/>
          <w:rtl/>
        </w:rPr>
      </w:pPr>
    </w:p>
    <w:tbl>
      <w:tblPr>
        <w:bidiVisual/>
        <w:tblW w:w="5075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19"/>
        <w:gridCol w:w="5143"/>
        <w:gridCol w:w="1951"/>
      </w:tblGrid>
      <w:tr w:rsidR="00173243" w:rsidRPr="004060E1" w14:paraId="2F19CB89" w14:textId="77777777" w:rsidTr="00F27538">
        <w:trPr>
          <w:cantSplit/>
          <w:trHeight w:hRule="exact" w:val="397"/>
        </w:trPr>
        <w:tc>
          <w:tcPr>
            <w:tcW w:w="1658" w:type="pct"/>
            <w:shd w:val="clear" w:color="auto" w:fill="C5E0B3" w:themeFill="accent6" w:themeFillTint="66"/>
          </w:tcPr>
          <w:p w14:paraId="7619CCCD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اسم الجائزة</w:t>
            </w:r>
          </w:p>
        </w:tc>
        <w:tc>
          <w:tcPr>
            <w:tcW w:w="2423" w:type="pct"/>
            <w:shd w:val="clear" w:color="auto" w:fill="C5E0B3" w:themeFill="accent6" w:themeFillTint="66"/>
          </w:tcPr>
          <w:p w14:paraId="56D2C025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الجهة المانحة</w:t>
            </w:r>
          </w:p>
        </w:tc>
        <w:tc>
          <w:tcPr>
            <w:tcW w:w="919" w:type="pct"/>
            <w:shd w:val="clear" w:color="auto" w:fill="C5E0B3" w:themeFill="accent6" w:themeFillTint="66"/>
          </w:tcPr>
          <w:p w14:paraId="6E222607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التاريخ</w:t>
            </w:r>
          </w:p>
        </w:tc>
      </w:tr>
      <w:tr w:rsidR="00173243" w:rsidRPr="004060E1" w14:paraId="5947F5B9" w14:textId="77777777" w:rsidTr="00F27538">
        <w:trPr>
          <w:cantSplit/>
          <w:trHeight w:hRule="exact" w:val="397"/>
        </w:trPr>
        <w:tc>
          <w:tcPr>
            <w:tcW w:w="1658" w:type="pct"/>
          </w:tcPr>
          <w:p w14:paraId="0BA21D51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23" w:type="pct"/>
          </w:tcPr>
          <w:p w14:paraId="654B5808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919" w:type="pct"/>
          </w:tcPr>
          <w:p w14:paraId="167D202C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399B4596" w14:textId="77777777" w:rsidTr="00F27538">
        <w:trPr>
          <w:cantSplit/>
          <w:trHeight w:hRule="exact" w:val="397"/>
        </w:trPr>
        <w:tc>
          <w:tcPr>
            <w:tcW w:w="1658" w:type="pct"/>
          </w:tcPr>
          <w:p w14:paraId="38AAADD2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23" w:type="pct"/>
          </w:tcPr>
          <w:p w14:paraId="06DB358C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919" w:type="pct"/>
          </w:tcPr>
          <w:p w14:paraId="22A1F0B0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72AE63EF" w14:textId="77777777" w:rsidTr="00F27538">
        <w:trPr>
          <w:cantSplit/>
          <w:trHeight w:hRule="exact" w:val="397"/>
        </w:trPr>
        <w:tc>
          <w:tcPr>
            <w:tcW w:w="1658" w:type="pct"/>
          </w:tcPr>
          <w:p w14:paraId="14C9676F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23" w:type="pct"/>
          </w:tcPr>
          <w:p w14:paraId="0D91BBEF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919" w:type="pct"/>
          </w:tcPr>
          <w:p w14:paraId="2AE3728D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20380C1E" w14:textId="77777777" w:rsidTr="00F27538">
        <w:trPr>
          <w:cantSplit/>
          <w:trHeight w:hRule="exact" w:val="397"/>
        </w:trPr>
        <w:tc>
          <w:tcPr>
            <w:tcW w:w="1658" w:type="pct"/>
          </w:tcPr>
          <w:p w14:paraId="273CCA6D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23" w:type="pct"/>
          </w:tcPr>
          <w:p w14:paraId="622E8226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919" w:type="pct"/>
          </w:tcPr>
          <w:p w14:paraId="2D43E1BE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035F5486" w14:textId="77777777" w:rsidTr="00F27538">
        <w:trPr>
          <w:cantSplit/>
          <w:trHeight w:hRule="exact" w:val="397"/>
        </w:trPr>
        <w:tc>
          <w:tcPr>
            <w:tcW w:w="1658" w:type="pct"/>
          </w:tcPr>
          <w:p w14:paraId="1E25DF48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23" w:type="pct"/>
          </w:tcPr>
          <w:p w14:paraId="2DF39D1B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919" w:type="pct"/>
          </w:tcPr>
          <w:p w14:paraId="75DEE760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2361C2F7" w14:textId="77777777" w:rsidTr="00F27538">
        <w:trPr>
          <w:cantSplit/>
          <w:trHeight w:hRule="exact" w:val="397"/>
        </w:trPr>
        <w:tc>
          <w:tcPr>
            <w:tcW w:w="1658" w:type="pct"/>
          </w:tcPr>
          <w:p w14:paraId="7B3A5BE3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23" w:type="pct"/>
          </w:tcPr>
          <w:p w14:paraId="08E4110C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919" w:type="pct"/>
          </w:tcPr>
          <w:p w14:paraId="306EBD52" w14:textId="77777777" w:rsidR="00173243" w:rsidRPr="004060E1" w:rsidRDefault="00173243" w:rsidP="001732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5ACBDACA" w14:textId="59956441" w:rsidR="00173243" w:rsidRDefault="00173243" w:rsidP="00173243">
      <w:pPr>
        <w:jc w:val="center"/>
        <w:rPr>
          <w:rFonts w:ascii="Calibri" w:hAnsi="Calibri" w:cs="Calibri"/>
          <w:sz w:val="24"/>
          <w:szCs w:val="24"/>
          <w:rtl/>
        </w:rPr>
      </w:pPr>
    </w:p>
    <w:p w14:paraId="5333E887" w14:textId="096C77DC" w:rsidR="00173243" w:rsidRDefault="00173243" w:rsidP="00173243">
      <w:pPr>
        <w:jc w:val="center"/>
        <w:rPr>
          <w:rFonts w:ascii="Calibri" w:hAnsi="Calibri" w:cs="Calibri"/>
          <w:sz w:val="24"/>
          <w:szCs w:val="24"/>
          <w:rtl/>
        </w:rPr>
      </w:pPr>
    </w:p>
    <w:p w14:paraId="213EED38" w14:textId="77777777" w:rsidR="00173243" w:rsidRPr="004060E1" w:rsidRDefault="00173243" w:rsidP="00173243">
      <w:pPr>
        <w:jc w:val="center"/>
        <w:rPr>
          <w:rFonts w:ascii="Calibri" w:hAnsi="Calibri" w:cs="Calibri"/>
          <w:sz w:val="24"/>
          <w:szCs w:val="24"/>
          <w:rtl/>
        </w:rPr>
      </w:pPr>
    </w:p>
    <w:p w14:paraId="7A329896" w14:textId="77777777" w:rsidR="00173243" w:rsidRPr="00F27538" w:rsidRDefault="00173243" w:rsidP="0017324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  <w:r w:rsidRPr="00F27538">
        <w:rPr>
          <w:rFonts w:ascii="Calibri" w:hAnsi="Calibri" w:cs="Calibri"/>
          <w:b/>
          <w:bCs/>
          <w:sz w:val="24"/>
          <w:szCs w:val="24"/>
          <w:u w:val="single"/>
          <w:rtl/>
        </w:rPr>
        <w:lastRenderedPageBreak/>
        <w:t>القسم الثاني</w:t>
      </w:r>
    </w:p>
    <w:p w14:paraId="6C12EB46" w14:textId="77777777" w:rsidR="00173243" w:rsidRPr="00F27538" w:rsidRDefault="00173243" w:rsidP="00173243">
      <w:pPr>
        <w:spacing w:line="204" w:lineRule="auto"/>
        <w:ind w:left="357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F27538">
        <w:rPr>
          <w:rFonts w:ascii="Calibri" w:hAnsi="Calibri" w:cs="Calibri"/>
          <w:b/>
          <w:bCs/>
          <w:sz w:val="24"/>
          <w:szCs w:val="24"/>
          <w:rtl/>
        </w:rPr>
        <w:t>(الإنتاج العلمي المقدم للترقية)</w:t>
      </w:r>
    </w:p>
    <w:p w14:paraId="2CD8BFCA" w14:textId="77777777" w:rsidR="00173243" w:rsidRPr="00F27538" w:rsidRDefault="00173243" w:rsidP="00173243">
      <w:pPr>
        <w:spacing w:line="204" w:lineRule="auto"/>
        <w:ind w:left="357"/>
        <w:jc w:val="center"/>
        <w:rPr>
          <w:rFonts w:ascii="Calibri" w:hAnsi="Calibri" w:cs="Calibri"/>
          <w:sz w:val="2"/>
          <w:szCs w:val="2"/>
          <w:rtl/>
        </w:rPr>
      </w:pPr>
    </w:p>
    <w:tbl>
      <w:tblPr>
        <w:bidiVisual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3"/>
        <w:gridCol w:w="9735"/>
      </w:tblGrid>
      <w:tr w:rsidR="00173243" w:rsidRPr="004060E1" w14:paraId="4B40E306" w14:textId="77777777" w:rsidTr="00F27538">
        <w:trPr>
          <w:cantSplit/>
          <w:trHeight w:val="300"/>
        </w:trPr>
        <w:tc>
          <w:tcPr>
            <w:tcW w:w="593" w:type="dxa"/>
            <w:shd w:val="clear" w:color="auto" w:fill="C5E0B3" w:themeFill="accent6" w:themeFillTint="66"/>
            <w:vAlign w:val="center"/>
          </w:tcPr>
          <w:p w14:paraId="12426D65" w14:textId="77777777" w:rsidR="00173243" w:rsidRPr="00F27538" w:rsidRDefault="00173243" w:rsidP="00F27538">
            <w:pPr>
              <w:spacing w:after="0" w:line="288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35" w:type="dxa"/>
            <w:shd w:val="clear" w:color="auto" w:fill="C5E0B3" w:themeFill="accent6" w:themeFillTint="66"/>
            <w:vAlign w:val="center"/>
          </w:tcPr>
          <w:p w14:paraId="196B7A56" w14:textId="61B197AA" w:rsidR="00173243" w:rsidRPr="00F27538" w:rsidRDefault="00173243" w:rsidP="00F27538">
            <w:pPr>
              <w:spacing w:after="0" w:line="288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الأبحاث العلمية المحكمة المنشورة أو المقبولة للنشر مع إرفاق نسخ </w:t>
            </w:r>
            <w:r w:rsid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الكترونية </w:t>
            </w: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منها </w:t>
            </w:r>
            <w:r w:rsid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مع رابط الوصول اليها</w:t>
            </w:r>
          </w:p>
        </w:tc>
      </w:tr>
    </w:tbl>
    <w:p w14:paraId="13523659" w14:textId="77777777" w:rsidR="00173243" w:rsidRPr="00F27538" w:rsidRDefault="00173243" w:rsidP="00173243">
      <w:pPr>
        <w:ind w:left="619" w:hanging="619"/>
        <w:rPr>
          <w:rFonts w:ascii="Calibri" w:hAnsi="Calibri" w:cs="Calibri"/>
          <w:sz w:val="6"/>
          <w:szCs w:val="6"/>
          <w:rtl/>
        </w:rPr>
      </w:pPr>
    </w:p>
    <w:tbl>
      <w:tblPr>
        <w:bidiVisual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665"/>
        <w:gridCol w:w="1663"/>
      </w:tblGrid>
      <w:tr w:rsidR="00173243" w:rsidRPr="004060E1" w14:paraId="693464DF" w14:textId="77777777" w:rsidTr="00F27538">
        <w:trPr>
          <w:trHeight w:val="379"/>
        </w:trPr>
        <w:tc>
          <w:tcPr>
            <w:tcW w:w="8665" w:type="dxa"/>
            <w:shd w:val="clear" w:color="auto" w:fill="C5E0B3" w:themeFill="accent6" w:themeFillTint="66"/>
            <w:vAlign w:val="center"/>
          </w:tcPr>
          <w:p w14:paraId="53FBADA7" w14:textId="77777777" w:rsidR="00173243" w:rsidRPr="00F27538" w:rsidRDefault="00173243" w:rsidP="00F27538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إجمالي عدد الأبحاث المقدمة للترقية</w:t>
            </w:r>
          </w:p>
        </w:tc>
        <w:tc>
          <w:tcPr>
            <w:tcW w:w="1663" w:type="dxa"/>
            <w:vAlign w:val="center"/>
          </w:tcPr>
          <w:p w14:paraId="7941B7C8" w14:textId="77777777" w:rsidR="00173243" w:rsidRPr="00F27538" w:rsidRDefault="00173243" w:rsidP="00F27538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..........</w:t>
            </w:r>
          </w:p>
        </w:tc>
      </w:tr>
    </w:tbl>
    <w:p w14:paraId="1A0EAA89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078"/>
      </w:tblGrid>
      <w:tr w:rsidR="00173243" w:rsidRPr="004060E1" w14:paraId="2160D373" w14:textId="77777777" w:rsidTr="00F27538">
        <w:trPr>
          <w:jc w:val="center"/>
        </w:trPr>
        <w:tc>
          <w:tcPr>
            <w:tcW w:w="10078" w:type="dxa"/>
          </w:tcPr>
          <w:p w14:paraId="39B1691C" w14:textId="77777777" w:rsidR="00173243" w:rsidRPr="00F27538" w:rsidRDefault="00173243" w:rsidP="0017324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البحث الأول</w:t>
            </w:r>
          </w:p>
          <w:p w14:paraId="661A19A2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12563A1D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منفرد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بين إثنين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رئيسي مع آخرين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مع آخرين</w:t>
            </w:r>
          </w:p>
          <w:p w14:paraId="11003158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4F71C965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عنوان البحث: ....................................................................................................................................</w:t>
            </w:r>
          </w:p>
          <w:p w14:paraId="5B480C05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7601FDF8" w14:textId="77777777" w:rsidR="00173243" w:rsidRPr="004060E1" w:rsidRDefault="00173243" w:rsidP="00173243">
            <w:pPr>
              <w:bidi w:val="0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Research Title: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</w:t>
            </w:r>
          </w:p>
          <w:p w14:paraId="45791159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509B5FB8" w14:textId="2962F6A0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منشور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مقبول للنشر   </w:t>
            </w:r>
            <w:proofErr w:type="gramStart"/>
            <w:r w:rsidR="00F27538" w:rsidRPr="004060E1">
              <w:rPr>
                <w:rFonts w:ascii="Calibri" w:hAnsi="Calibri" w:cs="Calibri" w:hint="cs"/>
                <w:sz w:val="24"/>
                <w:szCs w:val="24"/>
                <w:rtl/>
              </w:rPr>
              <w:t>بتاريخ: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/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   /     14هـ  (الموافق      /     /  20 م)</w:t>
            </w:r>
          </w:p>
          <w:p w14:paraId="73B3EE42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58C840B4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جهة النشر: ..........................................................................................................................................................</w:t>
            </w:r>
          </w:p>
          <w:p w14:paraId="1567146E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2E878E0A" w14:textId="0638ADC9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لغة </w:t>
            </w:r>
            <w:r w:rsidR="00F27538" w:rsidRPr="004060E1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البحث: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العربية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الإنجليزية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الألمانية   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الفرنسية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أخرى</w:t>
            </w:r>
          </w:p>
        </w:tc>
      </w:tr>
    </w:tbl>
    <w:p w14:paraId="14926BF9" w14:textId="52963C82" w:rsidR="00173243" w:rsidRP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077"/>
      </w:tblGrid>
      <w:tr w:rsidR="00173243" w:rsidRPr="004060E1" w14:paraId="39577E28" w14:textId="77777777" w:rsidTr="00F27538">
        <w:trPr>
          <w:jc w:val="center"/>
        </w:trPr>
        <w:tc>
          <w:tcPr>
            <w:tcW w:w="10077" w:type="dxa"/>
          </w:tcPr>
          <w:p w14:paraId="73664520" w14:textId="4384DB74" w:rsidR="00173243" w:rsidRPr="00F27538" w:rsidRDefault="00173243" w:rsidP="0017324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البحث </w:t>
            </w:r>
            <w:r w:rsidRP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الثاني</w:t>
            </w:r>
          </w:p>
          <w:p w14:paraId="3576DB7B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2BCEC518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منفرد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بين إثنين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رئيسي مع آخرين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مع آخرين</w:t>
            </w:r>
          </w:p>
          <w:p w14:paraId="366BE12B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63A9F1FB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عنوان البحث: ....................................................................................................................................</w:t>
            </w:r>
          </w:p>
          <w:p w14:paraId="09B50F57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021A3854" w14:textId="77777777" w:rsidR="00173243" w:rsidRPr="004060E1" w:rsidRDefault="00173243" w:rsidP="00173243">
            <w:pPr>
              <w:bidi w:val="0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Research Title: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</w:t>
            </w:r>
          </w:p>
          <w:p w14:paraId="42EF9913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7CD04E56" w14:textId="249C9B95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منشور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مقبول للنشر   </w:t>
            </w:r>
            <w:proofErr w:type="gramStart"/>
            <w:r w:rsidR="00F27538" w:rsidRPr="004060E1">
              <w:rPr>
                <w:rFonts w:ascii="Calibri" w:hAnsi="Calibri" w:cs="Calibri" w:hint="cs"/>
                <w:sz w:val="24"/>
                <w:szCs w:val="24"/>
                <w:rtl/>
              </w:rPr>
              <w:t>بتاريخ: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/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   /     14هـ  (الموافق      /     /  20 م)</w:t>
            </w:r>
          </w:p>
          <w:p w14:paraId="5E5A2151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42BD05CE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جهة النشر: ..........................................................................................................................................................</w:t>
            </w:r>
          </w:p>
          <w:p w14:paraId="68948075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2410F36E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لغة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البحث:   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العربية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الإنجليزية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الألمانية   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الفرنسية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أخرى</w:t>
            </w:r>
          </w:p>
        </w:tc>
      </w:tr>
    </w:tbl>
    <w:p w14:paraId="689C3B70" w14:textId="5AE3D671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71A69D11" w14:textId="1FE48439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1CB139AE" w14:textId="55FE79D0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1E9403D8" w14:textId="60F6C250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75896368" w14:textId="77777777" w:rsidR="00F27538" w:rsidRDefault="00F27538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346350F8" w14:textId="61261129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0C6D2E49" w14:textId="53955892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98"/>
      </w:tblGrid>
      <w:tr w:rsidR="00173243" w:rsidRPr="004060E1" w14:paraId="55BD48B1" w14:textId="77777777" w:rsidTr="00F27538">
        <w:trPr>
          <w:jc w:val="center"/>
        </w:trPr>
        <w:tc>
          <w:tcPr>
            <w:tcW w:w="9898" w:type="dxa"/>
          </w:tcPr>
          <w:p w14:paraId="413C82E7" w14:textId="0148747D" w:rsidR="00173243" w:rsidRPr="00F27538" w:rsidRDefault="00173243" w:rsidP="0017324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البحث </w:t>
            </w:r>
            <w:r w:rsidRP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الثالث</w:t>
            </w:r>
          </w:p>
          <w:p w14:paraId="4976A612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67CDDC53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منفرد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بين إثنين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رئيسي مع آخرين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مع آخرين</w:t>
            </w:r>
          </w:p>
          <w:p w14:paraId="5F8A498C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57346131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عنوان البحث: ....................................................................................................................................</w:t>
            </w:r>
          </w:p>
          <w:p w14:paraId="0F816CC5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73367E7B" w14:textId="77777777" w:rsidR="00173243" w:rsidRPr="004060E1" w:rsidRDefault="00173243" w:rsidP="00173243">
            <w:pPr>
              <w:bidi w:val="0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Research Title: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</w:t>
            </w:r>
          </w:p>
          <w:p w14:paraId="0C9F2860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50DCAFBC" w14:textId="7ED084E5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منشور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مقبول للنشر   </w:t>
            </w:r>
            <w:proofErr w:type="gramStart"/>
            <w:r w:rsidR="00F27538" w:rsidRPr="004060E1">
              <w:rPr>
                <w:rFonts w:ascii="Calibri" w:hAnsi="Calibri" w:cs="Calibri" w:hint="cs"/>
                <w:sz w:val="24"/>
                <w:szCs w:val="24"/>
                <w:rtl/>
              </w:rPr>
              <w:t>بتاريخ: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/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   /     14هـ  (الموافق      /     /  20 م)</w:t>
            </w:r>
          </w:p>
          <w:p w14:paraId="3D4E965D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0AEB4A2D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جهة النشر: ..........................................................................................................................................................</w:t>
            </w:r>
          </w:p>
          <w:p w14:paraId="7F895265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522AF9C8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لغة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البحث:   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العربية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الإنجليزية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الألمانية   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الفرنسية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أخرى</w:t>
            </w:r>
          </w:p>
        </w:tc>
      </w:tr>
    </w:tbl>
    <w:p w14:paraId="2373BFC5" w14:textId="2A909D2B" w:rsidR="00173243" w:rsidRP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98"/>
      </w:tblGrid>
      <w:tr w:rsidR="00173243" w:rsidRPr="004060E1" w14:paraId="1029DCE5" w14:textId="77777777" w:rsidTr="00F27538">
        <w:trPr>
          <w:jc w:val="center"/>
        </w:trPr>
        <w:tc>
          <w:tcPr>
            <w:tcW w:w="9898" w:type="dxa"/>
          </w:tcPr>
          <w:p w14:paraId="53A99043" w14:textId="4F58063A" w:rsidR="00173243" w:rsidRPr="00F27538" w:rsidRDefault="00173243" w:rsidP="0017324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البحث ال</w:t>
            </w:r>
            <w:r w:rsidRP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رابع</w:t>
            </w:r>
          </w:p>
          <w:p w14:paraId="2B1044AA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2A270966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منفرد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بين إثنين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رئيسي مع آخرين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مع آخرين</w:t>
            </w:r>
          </w:p>
          <w:p w14:paraId="36A04727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3DD66661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عنوان البحث: ....................................................................................................................................</w:t>
            </w:r>
          </w:p>
          <w:p w14:paraId="65226E74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74F44276" w14:textId="77777777" w:rsidR="00173243" w:rsidRPr="004060E1" w:rsidRDefault="00173243" w:rsidP="00173243">
            <w:pPr>
              <w:bidi w:val="0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Research Title: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</w:t>
            </w:r>
          </w:p>
          <w:p w14:paraId="59A69F67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683E1A0B" w14:textId="67EE7768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منشور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مقبول للنشر   </w:t>
            </w:r>
            <w:proofErr w:type="gramStart"/>
            <w:r w:rsidR="00F27538" w:rsidRPr="004060E1">
              <w:rPr>
                <w:rFonts w:ascii="Calibri" w:hAnsi="Calibri" w:cs="Calibri" w:hint="cs"/>
                <w:sz w:val="24"/>
                <w:szCs w:val="24"/>
                <w:rtl/>
              </w:rPr>
              <w:t>بتاريخ: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/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   /     14هـ  (الموافق      /     /  20 م)</w:t>
            </w:r>
          </w:p>
          <w:p w14:paraId="3179F9DB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2F730294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جهة النشر: ..........................................................................................................................................................</w:t>
            </w:r>
          </w:p>
          <w:p w14:paraId="6A36AE32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4EC5AA7A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لغة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البحث:   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العربية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الإنجليزية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الألمانية   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الفرنسية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أخرى</w:t>
            </w:r>
          </w:p>
        </w:tc>
      </w:tr>
    </w:tbl>
    <w:p w14:paraId="08EA41BB" w14:textId="1DE864DF" w:rsidR="00173243" w:rsidRP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777292DA" w14:textId="0178BF38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104C6AF0" w14:textId="7EF3C7D1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69459A94" w14:textId="2E481122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1DC61860" w14:textId="53A1D83E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02F1934D" w14:textId="08AC9D1C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6113EE20" w14:textId="54A31FE0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110AB243" w14:textId="62657EAB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6AB94727" w14:textId="60EB859F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46721887" w14:textId="2223BEDF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505E43F5" w14:textId="4B61EAC4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0678361A" w14:textId="77777777" w:rsidR="00173243" w:rsidRP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597E589C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2685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173243" w:rsidRPr="004060E1" w14:paraId="37840245" w14:textId="77777777" w:rsidTr="00173243">
        <w:tc>
          <w:tcPr>
            <w:tcW w:w="9576" w:type="dxa"/>
          </w:tcPr>
          <w:p w14:paraId="5F1A3AFA" w14:textId="0710BBE7" w:rsidR="00173243" w:rsidRPr="00F27538" w:rsidRDefault="00173243" w:rsidP="0017324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البحث ال</w:t>
            </w:r>
            <w:r w:rsidRP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خامس</w:t>
            </w:r>
          </w:p>
          <w:p w14:paraId="0C556EA7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4482AA60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منفرد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بين إثنين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رئيسي مع آخرين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مع آخرين</w:t>
            </w:r>
          </w:p>
          <w:p w14:paraId="63CEF712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15E95159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عنوان البحث: ....................................................................................................................................</w:t>
            </w:r>
          </w:p>
          <w:p w14:paraId="32E274B6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34A4387E" w14:textId="77777777" w:rsidR="00173243" w:rsidRPr="004060E1" w:rsidRDefault="00173243" w:rsidP="00173243">
            <w:pPr>
              <w:bidi w:val="0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Research Title: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</w:t>
            </w:r>
          </w:p>
          <w:p w14:paraId="1B181377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05AF7FF8" w14:textId="5E555FF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منشور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مقبول للنشر   </w:t>
            </w:r>
            <w:proofErr w:type="gramStart"/>
            <w:r w:rsidR="00F27538" w:rsidRPr="004060E1">
              <w:rPr>
                <w:rFonts w:ascii="Calibri" w:hAnsi="Calibri" w:cs="Calibri" w:hint="cs"/>
                <w:sz w:val="24"/>
                <w:szCs w:val="24"/>
                <w:rtl/>
              </w:rPr>
              <w:t>بتاريخ: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/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   /     14هـ  (الموافق      /     /  20 م)</w:t>
            </w:r>
          </w:p>
          <w:p w14:paraId="38CD085D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2CC6A543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جهة النشر: ..........................................................................................................................................................</w:t>
            </w:r>
          </w:p>
          <w:p w14:paraId="5BBECE22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41F6E38A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لغة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البحث:   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العربية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الإنجليزية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الألمانية   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الفرنسية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أخرى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7261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F27538" w:rsidRPr="004060E1" w14:paraId="320B8CD4" w14:textId="77777777" w:rsidTr="00F27538">
        <w:tc>
          <w:tcPr>
            <w:tcW w:w="9576" w:type="dxa"/>
          </w:tcPr>
          <w:p w14:paraId="03434249" w14:textId="77777777" w:rsidR="00F27538" w:rsidRPr="00F27538" w:rsidRDefault="00F27538" w:rsidP="00F2753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البحث ال</w:t>
            </w:r>
            <w:r w:rsidRP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سادس</w:t>
            </w:r>
          </w:p>
          <w:p w14:paraId="46528A10" w14:textId="77777777" w:rsidR="00F27538" w:rsidRPr="004060E1" w:rsidRDefault="00F27538" w:rsidP="00F27538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678773B6" w14:textId="77777777" w:rsidR="00F27538" w:rsidRPr="004060E1" w:rsidRDefault="00F27538" w:rsidP="00F27538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منفرد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بين إثنين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رئيسي مع آخرين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مع آخرين</w:t>
            </w:r>
          </w:p>
          <w:p w14:paraId="526EED2D" w14:textId="77777777" w:rsidR="00F27538" w:rsidRPr="004060E1" w:rsidRDefault="00F27538" w:rsidP="00F27538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048DABF2" w14:textId="77777777" w:rsidR="00F27538" w:rsidRPr="004060E1" w:rsidRDefault="00F27538" w:rsidP="00F27538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عنوان البحث: ....................................................................................................................................</w:t>
            </w:r>
          </w:p>
          <w:p w14:paraId="4A0A1929" w14:textId="77777777" w:rsidR="00F27538" w:rsidRPr="004060E1" w:rsidRDefault="00F27538" w:rsidP="00F27538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00742738" w14:textId="77777777" w:rsidR="00F27538" w:rsidRPr="004060E1" w:rsidRDefault="00F27538" w:rsidP="00F27538">
            <w:pPr>
              <w:bidi w:val="0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Research Title: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</w:t>
            </w:r>
          </w:p>
          <w:p w14:paraId="03114359" w14:textId="77777777" w:rsidR="00F27538" w:rsidRPr="004060E1" w:rsidRDefault="00F27538" w:rsidP="00F27538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4851630E" w14:textId="77777777" w:rsidR="00F27538" w:rsidRPr="004060E1" w:rsidRDefault="00F27538" w:rsidP="00F27538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منشور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مقبول للنشر  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بتاريخ :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/     /     14هـ  (الموافق      /     /  20 م)</w:t>
            </w:r>
          </w:p>
          <w:p w14:paraId="7551FE7D" w14:textId="77777777" w:rsidR="00F27538" w:rsidRPr="004060E1" w:rsidRDefault="00F27538" w:rsidP="00F27538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659CF04D" w14:textId="77777777" w:rsidR="00F27538" w:rsidRPr="004060E1" w:rsidRDefault="00F27538" w:rsidP="00F27538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جهة النشر: ..........................................................................................................................................................</w:t>
            </w:r>
          </w:p>
          <w:p w14:paraId="50BBB395" w14:textId="77777777" w:rsidR="00F27538" w:rsidRPr="004060E1" w:rsidRDefault="00F27538" w:rsidP="00F27538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4BE52D66" w14:textId="77777777" w:rsidR="00F27538" w:rsidRPr="004060E1" w:rsidRDefault="00F27538" w:rsidP="00F27538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لغة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البحث:   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العربية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الإنجليزية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الألمانية   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الفرنسية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أخرى</w:t>
            </w:r>
          </w:p>
        </w:tc>
      </w:tr>
    </w:tbl>
    <w:p w14:paraId="6A55E266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7BDB47AE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2659DC3E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6062FE14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50BA3103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11F72193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50CFC3F1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4D9CCF97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705C7A4E" w14:textId="0C4F5CE7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5BABC76F" w14:textId="680ECC08" w:rsidR="00F27538" w:rsidRDefault="00F27538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1AB63F87" w14:textId="77777777" w:rsidR="00F27538" w:rsidRPr="004060E1" w:rsidRDefault="00F27538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26CCE9AA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173243" w:rsidRPr="004060E1" w14:paraId="55647E94" w14:textId="77777777" w:rsidTr="00173243">
        <w:trPr>
          <w:jc w:val="center"/>
        </w:trPr>
        <w:tc>
          <w:tcPr>
            <w:tcW w:w="9576" w:type="dxa"/>
          </w:tcPr>
          <w:p w14:paraId="1E2CE4D1" w14:textId="77777777" w:rsidR="00173243" w:rsidRPr="00F27538" w:rsidRDefault="00173243" w:rsidP="0017324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البحث السابع</w:t>
            </w:r>
          </w:p>
          <w:p w14:paraId="3B52F966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79367EDD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منفرد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بين إثنين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رئيسي مع آخرين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مع آخرين</w:t>
            </w:r>
          </w:p>
          <w:p w14:paraId="3AADE90F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3CD2B932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عنوان البحث: ....................................................................................................................................</w:t>
            </w:r>
          </w:p>
          <w:p w14:paraId="7B177758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4E4A7669" w14:textId="77777777" w:rsidR="00173243" w:rsidRPr="004060E1" w:rsidRDefault="00173243" w:rsidP="00173243">
            <w:pPr>
              <w:bidi w:val="0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Research Title: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</w:t>
            </w:r>
          </w:p>
          <w:p w14:paraId="19AD7556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2E7B19E4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منشور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مقبول للنشر  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بتاريخ :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/     /     14هـ  (الموافق      /     /  20 م)</w:t>
            </w:r>
          </w:p>
          <w:p w14:paraId="439D1BC4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7D3F032B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جهة النشر: ..........................................................................................................................................................</w:t>
            </w:r>
          </w:p>
          <w:p w14:paraId="75698812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6C9619B1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لغة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البحث:   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العربية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الإنجليزية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الألمانية   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الفرنسية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أخرى</w:t>
            </w:r>
          </w:p>
        </w:tc>
      </w:tr>
    </w:tbl>
    <w:p w14:paraId="0B58E789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6CB7183B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173243" w:rsidRPr="004060E1" w14:paraId="55DA6770" w14:textId="77777777" w:rsidTr="00173243">
        <w:trPr>
          <w:jc w:val="center"/>
        </w:trPr>
        <w:tc>
          <w:tcPr>
            <w:tcW w:w="9576" w:type="dxa"/>
          </w:tcPr>
          <w:p w14:paraId="7436B3DB" w14:textId="77777777" w:rsidR="00173243" w:rsidRPr="00F27538" w:rsidRDefault="00173243" w:rsidP="0017324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البحث الثامن</w:t>
            </w:r>
          </w:p>
          <w:p w14:paraId="719EDE01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76B7B988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منفرد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بين إثنين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رئيسي مع آخرين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مشترك مع آخرين</w:t>
            </w:r>
          </w:p>
          <w:p w14:paraId="01558947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49800770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عنوان البحث: ....................................................................................................................................</w:t>
            </w:r>
          </w:p>
          <w:p w14:paraId="4FAA38B1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504DBDE9" w14:textId="77777777" w:rsidR="00173243" w:rsidRPr="004060E1" w:rsidRDefault="00173243" w:rsidP="00173243">
            <w:pPr>
              <w:bidi w:val="0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t>Research Title: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</w:t>
            </w:r>
          </w:p>
          <w:p w14:paraId="517B64CB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05D68EB9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منشور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مقبول للنشر  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بتاريخ :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 /     /     14هـ  (الموافق      /     /  20 م)</w:t>
            </w:r>
          </w:p>
          <w:p w14:paraId="132E13EB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69BEE780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جهة النشر: ..........................................................................................................................................................</w:t>
            </w:r>
          </w:p>
          <w:p w14:paraId="5BC3FE21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08F90FA8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لغة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البحث:   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العربية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الإنجليزية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الألمانية   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الفرنسية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أخرى</w:t>
            </w:r>
          </w:p>
        </w:tc>
      </w:tr>
    </w:tbl>
    <w:p w14:paraId="36BF1180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5B0F1EDC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33C27735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4663FB61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04AF8AE3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5D6FE75A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290B4D13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3198A287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479FD99A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5A6BCA80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74447D5E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tbl>
      <w:tblPr>
        <w:bidiVisual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58"/>
        <w:gridCol w:w="9360"/>
      </w:tblGrid>
      <w:tr w:rsidR="00173243" w:rsidRPr="004060E1" w14:paraId="0E03DACF" w14:textId="77777777" w:rsidTr="00F27538">
        <w:trPr>
          <w:cantSplit/>
          <w:trHeight w:val="399"/>
        </w:trPr>
        <w:tc>
          <w:tcPr>
            <w:tcW w:w="758" w:type="dxa"/>
            <w:shd w:val="clear" w:color="auto" w:fill="C5E0B3" w:themeFill="accent6" w:themeFillTint="66"/>
            <w:vAlign w:val="center"/>
          </w:tcPr>
          <w:p w14:paraId="028A7C6F" w14:textId="77777777" w:rsidR="00173243" w:rsidRPr="00F27538" w:rsidRDefault="00173243" w:rsidP="00F27538">
            <w:pPr>
              <w:spacing w:after="0" w:line="288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60" w:type="dxa"/>
            <w:shd w:val="clear" w:color="auto" w:fill="C5E0B3" w:themeFill="accent6" w:themeFillTint="66"/>
            <w:vAlign w:val="center"/>
          </w:tcPr>
          <w:p w14:paraId="15D4566A" w14:textId="77777777" w:rsidR="00173243" w:rsidRPr="00F27538" w:rsidRDefault="00173243" w:rsidP="00F27538">
            <w:pPr>
              <w:spacing w:after="0" w:line="288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الكتب المحكمة </w:t>
            </w:r>
          </w:p>
        </w:tc>
      </w:tr>
    </w:tbl>
    <w:p w14:paraId="44EDE774" w14:textId="77777777" w:rsidR="00173243" w:rsidRPr="00F27538" w:rsidRDefault="00173243" w:rsidP="00173243">
      <w:pPr>
        <w:ind w:left="619" w:hanging="619"/>
        <w:rPr>
          <w:rFonts w:ascii="Calibri" w:hAnsi="Calibri" w:cs="Calibri"/>
          <w:sz w:val="8"/>
          <w:szCs w:val="8"/>
          <w:rtl/>
        </w:rPr>
      </w:pPr>
    </w:p>
    <w:tbl>
      <w:tblPr>
        <w:bidiVisual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3226"/>
        <w:gridCol w:w="275"/>
        <w:gridCol w:w="4473"/>
        <w:gridCol w:w="1310"/>
      </w:tblGrid>
      <w:tr w:rsidR="00173243" w:rsidRPr="004060E1" w14:paraId="69FF73A4" w14:textId="77777777" w:rsidTr="00F27538">
        <w:tc>
          <w:tcPr>
            <w:tcW w:w="531" w:type="dxa"/>
            <w:shd w:val="clear" w:color="auto" w:fill="C5E0B3" w:themeFill="accent6" w:themeFillTint="66"/>
            <w:vAlign w:val="center"/>
          </w:tcPr>
          <w:p w14:paraId="75D52614" w14:textId="77777777" w:rsidR="00173243" w:rsidRPr="00F27538" w:rsidRDefault="00173243" w:rsidP="00F27538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" w:type="dxa"/>
            <w:vAlign w:val="center"/>
          </w:tcPr>
          <w:p w14:paraId="0D22BE69" w14:textId="77777777" w:rsidR="00173243" w:rsidRPr="00F27538" w:rsidRDefault="00173243" w:rsidP="00F27538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6" w:type="dxa"/>
            <w:shd w:val="clear" w:color="auto" w:fill="C5E0B3" w:themeFill="accent6" w:themeFillTint="66"/>
            <w:vAlign w:val="center"/>
          </w:tcPr>
          <w:p w14:paraId="08EF806A" w14:textId="65B4CFA9" w:rsidR="00173243" w:rsidRPr="00F27538" w:rsidRDefault="00D500B8" w:rsidP="00F27538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لا يوج</w:t>
            </w:r>
            <w:r w:rsidRPr="00F27538">
              <w:rPr>
                <w:rFonts w:ascii="Calibri" w:hAnsi="Calibri" w:cs="Calibri" w:hint="eastAsia"/>
                <w:b/>
                <w:bCs/>
                <w:sz w:val="24"/>
                <w:szCs w:val="24"/>
                <w:rtl/>
              </w:rPr>
              <w:t>د</w:t>
            </w:r>
            <w:r w:rsidR="00173243"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كتب محكمة مقدمة للترقية</w:t>
            </w:r>
          </w:p>
        </w:tc>
        <w:tc>
          <w:tcPr>
            <w:tcW w:w="275" w:type="dxa"/>
            <w:vAlign w:val="center"/>
          </w:tcPr>
          <w:p w14:paraId="671E13CF" w14:textId="77777777" w:rsidR="00173243" w:rsidRPr="00F27538" w:rsidRDefault="00173243" w:rsidP="00F27538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3" w:type="dxa"/>
            <w:shd w:val="clear" w:color="auto" w:fill="C5E0B3" w:themeFill="accent6" w:themeFillTint="66"/>
            <w:vAlign w:val="center"/>
          </w:tcPr>
          <w:p w14:paraId="07EAD9F9" w14:textId="77777777" w:rsidR="00173243" w:rsidRPr="00F27538" w:rsidRDefault="00173243" w:rsidP="00F27538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إجمالي عدد الكتب المحكمة المقدمة للترقية</w:t>
            </w:r>
          </w:p>
        </w:tc>
        <w:tc>
          <w:tcPr>
            <w:tcW w:w="1310" w:type="dxa"/>
            <w:vAlign w:val="center"/>
          </w:tcPr>
          <w:p w14:paraId="57B8DCE7" w14:textId="77777777" w:rsidR="00173243" w:rsidRPr="00F27538" w:rsidRDefault="00173243" w:rsidP="00F27538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08043FBC" w14:textId="77777777" w:rsidR="00173243" w:rsidRPr="00F27538" w:rsidRDefault="00173243" w:rsidP="00173243">
      <w:pPr>
        <w:ind w:left="619" w:hanging="619"/>
        <w:rPr>
          <w:rFonts w:ascii="Calibri" w:hAnsi="Calibri" w:cs="Calibri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18"/>
      </w:tblGrid>
      <w:tr w:rsidR="00173243" w:rsidRPr="004060E1" w14:paraId="3B46919B" w14:textId="77777777" w:rsidTr="00F27538">
        <w:tc>
          <w:tcPr>
            <w:tcW w:w="10118" w:type="dxa"/>
          </w:tcPr>
          <w:p w14:paraId="260DCB04" w14:textId="77777777" w:rsidR="00173243" w:rsidRPr="00F27538" w:rsidRDefault="00173243" w:rsidP="0017324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الكتاب الأول</w:t>
            </w:r>
          </w:p>
          <w:p w14:paraId="7A32295F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716A284E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كتاب جامعي أو مرجع محكم    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كتاب محكم    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كتاب مترجم محكم</w:t>
            </w:r>
          </w:p>
          <w:p w14:paraId="10992FDA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5FCD66E1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عنوان الكتاب: ............................................................................................................ ...... ...... ...... </w:t>
            </w:r>
          </w:p>
          <w:p w14:paraId="65F0B7C7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70D12AFB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عدد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المشاركين:...................................................................................................................................</w:t>
            </w:r>
            <w:proofErr w:type="gramEnd"/>
          </w:p>
          <w:p w14:paraId="236ADEB7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55EECBF3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جهة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النشر:........................................................................................................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تاريخ النشر: .................</w:t>
            </w:r>
          </w:p>
          <w:p w14:paraId="45130F54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073FF27E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لغة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الكتاب:   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العربية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الإنجليزية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الألمانية   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الفرنسية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أخرى</w:t>
            </w:r>
          </w:p>
        </w:tc>
      </w:tr>
    </w:tbl>
    <w:p w14:paraId="1D4CCC3D" w14:textId="77777777" w:rsidR="00173243" w:rsidRPr="00F27538" w:rsidRDefault="00173243" w:rsidP="00173243">
      <w:pPr>
        <w:ind w:left="619" w:hanging="619"/>
        <w:rPr>
          <w:rFonts w:ascii="Calibri" w:hAnsi="Calibri" w:cs="Calibri"/>
          <w:sz w:val="2"/>
          <w:szCs w:val="2"/>
          <w:rtl/>
        </w:rPr>
      </w:pPr>
    </w:p>
    <w:p w14:paraId="26440D57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18"/>
      </w:tblGrid>
      <w:tr w:rsidR="00173243" w:rsidRPr="004060E1" w14:paraId="03A731E8" w14:textId="77777777" w:rsidTr="00F27538">
        <w:tc>
          <w:tcPr>
            <w:tcW w:w="10118" w:type="dxa"/>
          </w:tcPr>
          <w:p w14:paraId="1BC07988" w14:textId="77777777" w:rsidR="00173243" w:rsidRPr="00F27538" w:rsidRDefault="00173243" w:rsidP="0017324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الكتاب الثاني</w:t>
            </w:r>
          </w:p>
          <w:p w14:paraId="42030F5A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0A70CB56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كتاب جامعي أو مرجع محكم    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كتاب محكم    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كتاب مترجم محكم</w:t>
            </w:r>
          </w:p>
          <w:p w14:paraId="24355B57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2DFDDBD1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عنوان الكتاب: ............................................................................................................ ...... ...... ...... </w:t>
            </w:r>
          </w:p>
          <w:p w14:paraId="7EE6B824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3EB7EA47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عدد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المشاركين:...................................................................................................................................</w:t>
            </w:r>
            <w:proofErr w:type="gramEnd"/>
          </w:p>
          <w:p w14:paraId="30A37C90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0AEE60D4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جهة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النشر:........................................................................................................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تاريخ النشر: .................</w:t>
            </w:r>
          </w:p>
          <w:p w14:paraId="7605678D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48627173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لغة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الكتاب:   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العربية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الإنجليزية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ab/>
              <w:t xml:space="preserve">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الألمانية   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الفرنسية          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4060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أخرى</w:t>
            </w:r>
          </w:p>
        </w:tc>
      </w:tr>
    </w:tbl>
    <w:p w14:paraId="15A0C2F8" w14:textId="77777777" w:rsidR="00173243" w:rsidRPr="004060E1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tbl>
      <w:tblPr>
        <w:bidiVisual/>
        <w:tblW w:w="1018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4"/>
        <w:gridCol w:w="681"/>
        <w:gridCol w:w="9270"/>
      </w:tblGrid>
      <w:tr w:rsidR="00173243" w:rsidRPr="004060E1" w14:paraId="5451F88C" w14:textId="77777777" w:rsidTr="00F27538">
        <w:trPr>
          <w:cantSplit/>
        </w:trPr>
        <w:tc>
          <w:tcPr>
            <w:tcW w:w="234" w:type="dxa"/>
          </w:tcPr>
          <w:p w14:paraId="53645A31" w14:textId="77777777" w:rsidR="00173243" w:rsidRPr="004060E1" w:rsidRDefault="00173243" w:rsidP="00F27538">
            <w:pPr>
              <w:spacing w:after="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E4E92F" w14:textId="77777777" w:rsidR="00173243" w:rsidRPr="00F27538" w:rsidRDefault="00173243" w:rsidP="00F27538">
            <w:pPr>
              <w:spacing w:after="0" w:line="288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D292AF" w14:textId="028CE97D" w:rsidR="00173243" w:rsidRPr="00F27538" w:rsidRDefault="00173243" w:rsidP="00F27538">
            <w:pPr>
              <w:spacing w:after="0" w:line="288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براءات </w:t>
            </w:r>
            <w:r w:rsidR="00D500B8" w:rsidRP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الاختراعات</w:t>
            </w: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D500B8" w:rsidRP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والابتكارات</w:t>
            </w:r>
          </w:p>
        </w:tc>
      </w:tr>
    </w:tbl>
    <w:p w14:paraId="67B8FCCE" w14:textId="77777777" w:rsidR="00173243" w:rsidRPr="00F27538" w:rsidRDefault="00173243" w:rsidP="00173243">
      <w:pPr>
        <w:ind w:left="619" w:hanging="619"/>
        <w:rPr>
          <w:rFonts w:ascii="Calibri" w:hAnsi="Calibri" w:cs="Calibri"/>
          <w:sz w:val="6"/>
          <w:szCs w:val="6"/>
          <w:rtl/>
        </w:rPr>
      </w:pPr>
    </w:p>
    <w:tbl>
      <w:tblPr>
        <w:bidiVisual/>
        <w:tblW w:w="9179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34"/>
        <w:gridCol w:w="2573"/>
        <w:gridCol w:w="982"/>
        <w:gridCol w:w="3563"/>
        <w:gridCol w:w="234"/>
        <w:gridCol w:w="676"/>
        <w:gridCol w:w="386"/>
      </w:tblGrid>
      <w:tr w:rsidR="00173243" w:rsidRPr="004060E1" w14:paraId="3D603093" w14:textId="77777777" w:rsidTr="00F27538">
        <w:trPr>
          <w:jc w:val="center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C764E5" w14:textId="77777777" w:rsidR="00173243" w:rsidRPr="004060E1" w:rsidRDefault="00173243" w:rsidP="00F27538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34" w:type="dxa"/>
          </w:tcPr>
          <w:p w14:paraId="02767AEA" w14:textId="77777777" w:rsidR="00173243" w:rsidRPr="004060E1" w:rsidRDefault="00173243" w:rsidP="00F27538">
            <w:pPr>
              <w:spacing w:after="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16560EB2" w14:textId="50C7485F" w:rsidR="00173243" w:rsidRPr="00F27538" w:rsidRDefault="00D500B8" w:rsidP="00F27538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لا يوج</w:t>
            </w:r>
            <w:r w:rsidRPr="00F27538">
              <w:rPr>
                <w:rFonts w:ascii="Calibri" w:hAnsi="Calibri" w:cs="Calibri" w:hint="eastAsia"/>
                <w:b/>
                <w:bCs/>
                <w:sz w:val="24"/>
                <w:szCs w:val="24"/>
                <w:rtl/>
              </w:rPr>
              <w:t>د</w:t>
            </w:r>
            <w:r w:rsidR="00173243"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براء</w:t>
            </w:r>
            <w:r w:rsidRP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ة</w:t>
            </w:r>
            <w:r w:rsidR="00173243"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اختراع</w:t>
            </w:r>
            <w:r w:rsidR="00173243"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وابتكار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7E7E722B" w14:textId="77777777" w:rsidR="00173243" w:rsidRPr="00F27538" w:rsidRDefault="00173243" w:rsidP="00F27538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3EED29B" w14:textId="39A08F90" w:rsidR="00173243" w:rsidRPr="00F27538" w:rsidRDefault="00173243" w:rsidP="00F27538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إجمالي عدد براءات </w:t>
            </w:r>
            <w:r w:rsidR="00D500B8" w:rsidRP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اختراعات</w:t>
            </w: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D500B8" w:rsidRPr="00F2753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والابتكارات</w:t>
            </w:r>
          </w:p>
        </w:tc>
        <w:tc>
          <w:tcPr>
            <w:tcW w:w="234" w:type="dxa"/>
            <w:tcBorders>
              <w:left w:val="single" w:sz="4" w:space="0" w:color="auto"/>
            </w:tcBorders>
          </w:tcPr>
          <w:p w14:paraId="0C126F3C" w14:textId="77777777" w:rsidR="00173243" w:rsidRPr="004060E1" w:rsidRDefault="00173243" w:rsidP="00F27538">
            <w:pPr>
              <w:spacing w:after="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420BFE" w14:textId="77777777" w:rsidR="00173243" w:rsidRPr="004060E1" w:rsidRDefault="00173243" w:rsidP="00F27538">
            <w:pPr>
              <w:spacing w:after="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12D2D5C9" w14:textId="77777777" w:rsidR="00173243" w:rsidRPr="004060E1" w:rsidRDefault="00173243" w:rsidP="00F27538">
            <w:pPr>
              <w:spacing w:after="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2E3445DB" w14:textId="77777777" w:rsidR="00173243" w:rsidRPr="00F27538" w:rsidRDefault="00173243" w:rsidP="00173243">
      <w:pPr>
        <w:ind w:left="619" w:hanging="619"/>
        <w:rPr>
          <w:rFonts w:ascii="Calibri" w:hAnsi="Calibri" w:cs="Calibri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7"/>
        <w:gridCol w:w="4146"/>
        <w:gridCol w:w="3275"/>
        <w:gridCol w:w="2360"/>
      </w:tblGrid>
      <w:tr w:rsidR="00173243" w:rsidRPr="004060E1" w14:paraId="39D53FD3" w14:textId="77777777" w:rsidTr="00F27538">
        <w:tc>
          <w:tcPr>
            <w:tcW w:w="427" w:type="dxa"/>
            <w:shd w:val="clear" w:color="auto" w:fill="C5E0B3" w:themeFill="accent6" w:themeFillTint="66"/>
          </w:tcPr>
          <w:p w14:paraId="16563D2D" w14:textId="77777777" w:rsidR="00173243" w:rsidRPr="00F27538" w:rsidRDefault="00173243" w:rsidP="0017324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146" w:type="dxa"/>
            <w:shd w:val="clear" w:color="auto" w:fill="C5E0B3" w:themeFill="accent6" w:themeFillTint="66"/>
          </w:tcPr>
          <w:p w14:paraId="0575A2FF" w14:textId="77777777" w:rsidR="00173243" w:rsidRPr="00F27538" w:rsidRDefault="00173243" w:rsidP="0017324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مسمى الإختراع أو البراءة</w:t>
            </w:r>
          </w:p>
        </w:tc>
        <w:tc>
          <w:tcPr>
            <w:tcW w:w="3275" w:type="dxa"/>
            <w:shd w:val="clear" w:color="auto" w:fill="C5E0B3" w:themeFill="accent6" w:themeFillTint="66"/>
          </w:tcPr>
          <w:p w14:paraId="0CFAB43B" w14:textId="77777777" w:rsidR="00173243" w:rsidRPr="00F27538" w:rsidRDefault="00173243" w:rsidP="0017324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جهة منح البراءة</w:t>
            </w:r>
          </w:p>
        </w:tc>
        <w:tc>
          <w:tcPr>
            <w:tcW w:w="2360" w:type="dxa"/>
            <w:shd w:val="clear" w:color="auto" w:fill="C5E0B3" w:themeFill="accent6" w:themeFillTint="66"/>
          </w:tcPr>
          <w:p w14:paraId="08E0F9A1" w14:textId="77777777" w:rsidR="00173243" w:rsidRPr="00F27538" w:rsidRDefault="00173243" w:rsidP="0017324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F2753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تاريخ المنح</w:t>
            </w:r>
          </w:p>
        </w:tc>
      </w:tr>
      <w:tr w:rsidR="00173243" w:rsidRPr="004060E1" w14:paraId="5791C2D4" w14:textId="77777777" w:rsidTr="00F27538">
        <w:tc>
          <w:tcPr>
            <w:tcW w:w="427" w:type="dxa"/>
          </w:tcPr>
          <w:p w14:paraId="44FE4D2E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146" w:type="dxa"/>
          </w:tcPr>
          <w:p w14:paraId="6AE3BB25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75" w:type="dxa"/>
          </w:tcPr>
          <w:p w14:paraId="3D8F67B0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360" w:type="dxa"/>
          </w:tcPr>
          <w:p w14:paraId="41899E7C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34B9C2DB" w14:textId="77777777" w:rsidTr="00F27538">
        <w:tc>
          <w:tcPr>
            <w:tcW w:w="427" w:type="dxa"/>
          </w:tcPr>
          <w:p w14:paraId="0DEC194F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146" w:type="dxa"/>
          </w:tcPr>
          <w:p w14:paraId="35939A75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75" w:type="dxa"/>
          </w:tcPr>
          <w:p w14:paraId="7A993B2A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360" w:type="dxa"/>
          </w:tcPr>
          <w:p w14:paraId="637FB118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09C4D047" w14:textId="77777777" w:rsidTr="00F27538">
        <w:tc>
          <w:tcPr>
            <w:tcW w:w="427" w:type="dxa"/>
          </w:tcPr>
          <w:p w14:paraId="55751CEE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146" w:type="dxa"/>
          </w:tcPr>
          <w:p w14:paraId="08E3BA58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75" w:type="dxa"/>
          </w:tcPr>
          <w:p w14:paraId="23707A51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360" w:type="dxa"/>
          </w:tcPr>
          <w:p w14:paraId="2D113FAE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0062E5C3" w14:textId="77777777" w:rsidTr="00F27538">
        <w:tc>
          <w:tcPr>
            <w:tcW w:w="427" w:type="dxa"/>
          </w:tcPr>
          <w:p w14:paraId="5E76F401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146" w:type="dxa"/>
          </w:tcPr>
          <w:p w14:paraId="147BBDC1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75" w:type="dxa"/>
          </w:tcPr>
          <w:p w14:paraId="6A2B6476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360" w:type="dxa"/>
          </w:tcPr>
          <w:p w14:paraId="1DB9EA6C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1B40D716" w14:textId="77777777" w:rsidTr="00F27538">
        <w:tc>
          <w:tcPr>
            <w:tcW w:w="427" w:type="dxa"/>
          </w:tcPr>
          <w:p w14:paraId="6D1529FA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146" w:type="dxa"/>
          </w:tcPr>
          <w:p w14:paraId="5FF8483E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75" w:type="dxa"/>
          </w:tcPr>
          <w:p w14:paraId="52F85474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360" w:type="dxa"/>
          </w:tcPr>
          <w:p w14:paraId="1BCCCF7E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01BEED7B" w14:textId="4F653C1A" w:rsidR="00173243" w:rsidRDefault="00173243" w:rsidP="00173243">
      <w:pPr>
        <w:spacing w:line="216" w:lineRule="auto"/>
        <w:ind w:left="360"/>
        <w:jc w:val="center"/>
        <w:rPr>
          <w:rFonts w:ascii="Calibri" w:hAnsi="Calibri" w:cs="Calibri"/>
          <w:sz w:val="24"/>
          <w:szCs w:val="24"/>
          <w:rtl/>
        </w:rPr>
      </w:pPr>
    </w:p>
    <w:p w14:paraId="79BFA25C" w14:textId="47C4995C" w:rsidR="00F27538" w:rsidRDefault="00F27538" w:rsidP="00173243">
      <w:pPr>
        <w:spacing w:line="216" w:lineRule="auto"/>
        <w:ind w:left="360"/>
        <w:jc w:val="center"/>
        <w:rPr>
          <w:rFonts w:ascii="Calibri" w:hAnsi="Calibri" w:cs="Calibri"/>
          <w:sz w:val="24"/>
          <w:szCs w:val="24"/>
          <w:rtl/>
        </w:rPr>
      </w:pPr>
    </w:p>
    <w:p w14:paraId="5C3C34AA" w14:textId="0CBD3A39" w:rsidR="00F27538" w:rsidRDefault="00F27538" w:rsidP="00173243">
      <w:pPr>
        <w:spacing w:line="216" w:lineRule="auto"/>
        <w:ind w:left="360"/>
        <w:jc w:val="center"/>
        <w:rPr>
          <w:rFonts w:ascii="Calibri" w:hAnsi="Calibri" w:cs="Calibri"/>
          <w:sz w:val="24"/>
          <w:szCs w:val="24"/>
          <w:rtl/>
        </w:rPr>
      </w:pPr>
    </w:p>
    <w:p w14:paraId="526F55BA" w14:textId="1438A32E" w:rsidR="00F27538" w:rsidRDefault="00F27538" w:rsidP="00173243">
      <w:pPr>
        <w:spacing w:line="216" w:lineRule="auto"/>
        <w:ind w:left="360"/>
        <w:jc w:val="center"/>
        <w:rPr>
          <w:rFonts w:ascii="Calibri" w:hAnsi="Calibri" w:cs="Calibri"/>
          <w:sz w:val="24"/>
          <w:szCs w:val="24"/>
          <w:rtl/>
        </w:rPr>
      </w:pPr>
    </w:p>
    <w:p w14:paraId="14A92D00" w14:textId="77777777" w:rsidR="00173243" w:rsidRPr="00F63EDA" w:rsidRDefault="00173243" w:rsidP="00173243">
      <w:pPr>
        <w:spacing w:line="216" w:lineRule="auto"/>
        <w:ind w:left="360"/>
        <w:jc w:val="center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F63EDA">
        <w:rPr>
          <w:rFonts w:ascii="Calibri" w:hAnsi="Calibri" w:cs="Calibri"/>
          <w:b/>
          <w:bCs/>
          <w:sz w:val="28"/>
          <w:szCs w:val="28"/>
          <w:u w:val="single"/>
          <w:rtl/>
        </w:rPr>
        <w:lastRenderedPageBreak/>
        <w:t>القسم الثالث</w:t>
      </w:r>
    </w:p>
    <w:p w14:paraId="05FC2EBD" w14:textId="77777777" w:rsidR="00173243" w:rsidRPr="00F27538" w:rsidRDefault="00173243" w:rsidP="00173243">
      <w:pPr>
        <w:spacing w:line="216" w:lineRule="auto"/>
        <w:ind w:left="360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F27538">
        <w:rPr>
          <w:rFonts w:ascii="Calibri" w:hAnsi="Calibri" w:cs="Calibri"/>
          <w:b/>
          <w:bCs/>
          <w:sz w:val="24"/>
          <w:szCs w:val="24"/>
          <w:rtl/>
        </w:rPr>
        <w:t>(إنتاج علمي لا يحتسب للترقية)</w:t>
      </w:r>
    </w:p>
    <w:p w14:paraId="3699AD60" w14:textId="77777777" w:rsidR="00173243" w:rsidRPr="00F27538" w:rsidRDefault="00173243" w:rsidP="00173243">
      <w:pPr>
        <w:spacing w:line="216" w:lineRule="auto"/>
        <w:ind w:left="360"/>
        <w:jc w:val="center"/>
        <w:rPr>
          <w:rFonts w:ascii="Calibri" w:hAnsi="Calibri" w:cs="Calibri"/>
          <w:sz w:val="10"/>
          <w:szCs w:val="10"/>
          <w:rtl/>
        </w:rPr>
      </w:pPr>
    </w:p>
    <w:tbl>
      <w:tblPr>
        <w:bidiVisual/>
        <w:tblW w:w="10695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6"/>
        <w:gridCol w:w="10069"/>
      </w:tblGrid>
      <w:tr w:rsidR="00173243" w:rsidRPr="004060E1" w14:paraId="2D488857" w14:textId="77777777" w:rsidTr="00D244C0">
        <w:trPr>
          <w:cantSplit/>
          <w:trHeight w:val="460"/>
        </w:trPr>
        <w:tc>
          <w:tcPr>
            <w:tcW w:w="626" w:type="dxa"/>
            <w:shd w:val="clear" w:color="auto" w:fill="C5E0B3" w:themeFill="accent6" w:themeFillTint="66"/>
            <w:vAlign w:val="center"/>
          </w:tcPr>
          <w:p w14:paraId="409D15DD" w14:textId="77777777" w:rsidR="00173243" w:rsidRPr="0056587E" w:rsidRDefault="00173243" w:rsidP="0056587E">
            <w:pPr>
              <w:spacing w:after="0" w:line="288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6587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069" w:type="dxa"/>
            <w:shd w:val="clear" w:color="auto" w:fill="C5E0B3" w:themeFill="accent6" w:themeFillTint="66"/>
            <w:vAlign w:val="center"/>
          </w:tcPr>
          <w:p w14:paraId="655C9EE4" w14:textId="77777777" w:rsidR="00173243" w:rsidRPr="0056587E" w:rsidRDefault="00173243" w:rsidP="0056587E">
            <w:pPr>
              <w:spacing w:after="0" w:line="288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6587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الأبحاث العلمية </w:t>
            </w:r>
          </w:p>
        </w:tc>
      </w:tr>
    </w:tbl>
    <w:p w14:paraId="52A34094" w14:textId="77777777" w:rsidR="00173243" w:rsidRPr="0056587E" w:rsidRDefault="00173243" w:rsidP="00173243">
      <w:pPr>
        <w:rPr>
          <w:rFonts w:ascii="Calibri" w:hAnsi="Calibri" w:cs="Calibri"/>
          <w:sz w:val="4"/>
          <w:szCs w:val="4"/>
          <w:rtl/>
        </w:rPr>
      </w:pPr>
    </w:p>
    <w:tbl>
      <w:tblPr>
        <w:bidiVisual/>
        <w:tblW w:w="51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2"/>
        <w:gridCol w:w="3968"/>
        <w:gridCol w:w="912"/>
        <w:gridCol w:w="912"/>
        <w:gridCol w:w="2654"/>
        <w:gridCol w:w="1633"/>
      </w:tblGrid>
      <w:tr w:rsidR="00173243" w:rsidRPr="004060E1" w14:paraId="7CBC99E8" w14:textId="77777777" w:rsidTr="0056587E">
        <w:trPr>
          <w:cantSplit/>
          <w:jc w:val="center"/>
        </w:trPr>
        <w:tc>
          <w:tcPr>
            <w:tcW w:w="291" w:type="pct"/>
            <w:shd w:val="clear" w:color="auto" w:fill="C5E0B3" w:themeFill="accent6" w:themeFillTint="66"/>
          </w:tcPr>
          <w:p w14:paraId="5BF158D6" w14:textId="77777777" w:rsidR="00173243" w:rsidRPr="00D244C0" w:rsidRDefault="00173243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رقم</w:t>
            </w:r>
          </w:p>
        </w:tc>
        <w:tc>
          <w:tcPr>
            <w:tcW w:w="1854" w:type="pct"/>
            <w:shd w:val="clear" w:color="auto" w:fill="C5E0B3" w:themeFill="accent6" w:themeFillTint="66"/>
          </w:tcPr>
          <w:p w14:paraId="54E9F93C" w14:textId="77777777" w:rsidR="00173243" w:rsidRPr="00D244C0" w:rsidRDefault="00173243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426" w:type="pct"/>
            <w:shd w:val="clear" w:color="auto" w:fill="C5E0B3" w:themeFill="accent6" w:themeFillTint="66"/>
          </w:tcPr>
          <w:p w14:paraId="2F0B576D" w14:textId="77777777" w:rsidR="00173243" w:rsidRPr="00D244C0" w:rsidRDefault="00173243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منشور</w:t>
            </w:r>
          </w:p>
        </w:tc>
        <w:tc>
          <w:tcPr>
            <w:tcW w:w="426" w:type="pct"/>
            <w:shd w:val="clear" w:color="auto" w:fill="C5E0B3" w:themeFill="accent6" w:themeFillTint="66"/>
          </w:tcPr>
          <w:p w14:paraId="6125C843" w14:textId="77777777" w:rsidR="00173243" w:rsidRPr="00D244C0" w:rsidRDefault="00173243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40" w:type="pct"/>
            <w:shd w:val="clear" w:color="auto" w:fill="C5E0B3" w:themeFill="accent6" w:themeFillTint="66"/>
          </w:tcPr>
          <w:p w14:paraId="0180A01D" w14:textId="77777777" w:rsidR="00173243" w:rsidRPr="00D244C0" w:rsidRDefault="00173243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الجهة</w:t>
            </w:r>
          </w:p>
        </w:tc>
        <w:tc>
          <w:tcPr>
            <w:tcW w:w="763" w:type="pct"/>
            <w:shd w:val="clear" w:color="auto" w:fill="C5E0B3" w:themeFill="accent6" w:themeFillTint="66"/>
          </w:tcPr>
          <w:p w14:paraId="3E8B2FFC" w14:textId="77777777" w:rsidR="00173243" w:rsidRPr="00D244C0" w:rsidRDefault="00173243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173243" w:rsidRPr="004060E1" w14:paraId="3DC7A822" w14:textId="77777777" w:rsidTr="0056587E">
        <w:trPr>
          <w:cantSplit/>
          <w:jc w:val="center"/>
        </w:trPr>
        <w:tc>
          <w:tcPr>
            <w:tcW w:w="291" w:type="pct"/>
            <w:shd w:val="clear" w:color="auto" w:fill="auto"/>
            <w:vAlign w:val="center"/>
          </w:tcPr>
          <w:p w14:paraId="6A6949E5" w14:textId="5FB0578F" w:rsidR="00173243" w:rsidRPr="00D500B8" w:rsidRDefault="00D500B8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500B8">
              <w:rPr>
                <w:rFonts w:ascii="Calibri" w:hAnsi="Calibri" w:cs="Calibri" w:hint="cs"/>
                <w:sz w:val="24"/>
                <w:szCs w:val="24"/>
                <w:rtl/>
              </w:rPr>
              <w:t>1</w:t>
            </w:r>
          </w:p>
        </w:tc>
        <w:tc>
          <w:tcPr>
            <w:tcW w:w="1854" w:type="pct"/>
            <w:shd w:val="clear" w:color="auto" w:fill="auto"/>
            <w:vAlign w:val="center"/>
          </w:tcPr>
          <w:p w14:paraId="6444D6B1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3FED31D9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99E1ABE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11749463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406D57A2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38C2E4FF" w14:textId="77777777" w:rsidTr="0056587E">
        <w:trPr>
          <w:cantSplit/>
          <w:jc w:val="center"/>
        </w:trPr>
        <w:tc>
          <w:tcPr>
            <w:tcW w:w="291" w:type="pct"/>
            <w:shd w:val="clear" w:color="auto" w:fill="auto"/>
            <w:vAlign w:val="center"/>
          </w:tcPr>
          <w:p w14:paraId="2F8A08BA" w14:textId="0B1BF766" w:rsidR="00173243" w:rsidRPr="00D500B8" w:rsidRDefault="00D500B8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500B8">
              <w:rPr>
                <w:rFonts w:ascii="Calibri" w:hAnsi="Calibri" w:cs="Calibri" w:hint="cs"/>
                <w:sz w:val="24"/>
                <w:szCs w:val="24"/>
                <w:rtl/>
              </w:rPr>
              <w:t>2</w:t>
            </w:r>
          </w:p>
        </w:tc>
        <w:tc>
          <w:tcPr>
            <w:tcW w:w="1854" w:type="pct"/>
            <w:shd w:val="clear" w:color="auto" w:fill="auto"/>
            <w:vAlign w:val="center"/>
          </w:tcPr>
          <w:p w14:paraId="5D7DA262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37CB6923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118D2DE6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70267D49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0FA14438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2E63A9CC" w14:textId="77777777" w:rsidTr="0056587E">
        <w:trPr>
          <w:cantSplit/>
          <w:jc w:val="center"/>
        </w:trPr>
        <w:tc>
          <w:tcPr>
            <w:tcW w:w="291" w:type="pct"/>
            <w:shd w:val="clear" w:color="auto" w:fill="auto"/>
            <w:vAlign w:val="center"/>
          </w:tcPr>
          <w:p w14:paraId="27D7DD82" w14:textId="4AEEAD7D" w:rsidR="00173243" w:rsidRPr="00D500B8" w:rsidRDefault="00D500B8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500B8">
              <w:rPr>
                <w:rFonts w:ascii="Calibri" w:hAnsi="Calibri" w:cs="Calibri" w:hint="cs"/>
                <w:sz w:val="24"/>
                <w:szCs w:val="24"/>
                <w:rtl/>
              </w:rPr>
              <w:t>3</w:t>
            </w:r>
          </w:p>
        </w:tc>
        <w:tc>
          <w:tcPr>
            <w:tcW w:w="1854" w:type="pct"/>
            <w:shd w:val="clear" w:color="auto" w:fill="auto"/>
            <w:vAlign w:val="center"/>
          </w:tcPr>
          <w:p w14:paraId="1F599A06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B768AD5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1DB8DF21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5854AEFB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43C9C3A7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0D5A2727" w14:textId="77777777" w:rsidTr="0056587E">
        <w:trPr>
          <w:cantSplit/>
          <w:jc w:val="center"/>
        </w:trPr>
        <w:tc>
          <w:tcPr>
            <w:tcW w:w="291" w:type="pct"/>
            <w:shd w:val="clear" w:color="auto" w:fill="auto"/>
            <w:vAlign w:val="center"/>
          </w:tcPr>
          <w:p w14:paraId="4075BF91" w14:textId="41827F68" w:rsidR="00173243" w:rsidRPr="00D500B8" w:rsidRDefault="00D500B8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500B8">
              <w:rPr>
                <w:rFonts w:ascii="Calibri" w:hAnsi="Calibri" w:cs="Calibri" w:hint="cs"/>
                <w:sz w:val="24"/>
                <w:szCs w:val="24"/>
                <w:rtl/>
              </w:rPr>
              <w:t>4</w:t>
            </w:r>
          </w:p>
        </w:tc>
        <w:tc>
          <w:tcPr>
            <w:tcW w:w="1854" w:type="pct"/>
            <w:shd w:val="clear" w:color="auto" w:fill="auto"/>
            <w:vAlign w:val="center"/>
          </w:tcPr>
          <w:p w14:paraId="0042E9F5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22160C09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2D8794E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05B28ADE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D861ED9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2968BFE4" w14:textId="77777777" w:rsidTr="0056587E">
        <w:trPr>
          <w:cantSplit/>
          <w:jc w:val="center"/>
        </w:trPr>
        <w:tc>
          <w:tcPr>
            <w:tcW w:w="291" w:type="pct"/>
            <w:shd w:val="clear" w:color="auto" w:fill="auto"/>
            <w:vAlign w:val="center"/>
          </w:tcPr>
          <w:p w14:paraId="569CBF1C" w14:textId="465EA14E" w:rsidR="00173243" w:rsidRPr="00D500B8" w:rsidRDefault="00D500B8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500B8">
              <w:rPr>
                <w:rFonts w:ascii="Calibri" w:hAnsi="Calibri" w:cs="Calibri" w:hint="cs"/>
                <w:sz w:val="24"/>
                <w:szCs w:val="24"/>
                <w:rtl/>
              </w:rPr>
              <w:t>5</w:t>
            </w:r>
          </w:p>
        </w:tc>
        <w:tc>
          <w:tcPr>
            <w:tcW w:w="1854" w:type="pct"/>
            <w:shd w:val="clear" w:color="auto" w:fill="auto"/>
            <w:vAlign w:val="center"/>
          </w:tcPr>
          <w:p w14:paraId="565C7B00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34E78312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309C1BBD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6FE0DF19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0DBC030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75BB80CE" w14:textId="77777777" w:rsidTr="0056587E">
        <w:trPr>
          <w:cantSplit/>
          <w:jc w:val="center"/>
        </w:trPr>
        <w:tc>
          <w:tcPr>
            <w:tcW w:w="291" w:type="pct"/>
            <w:shd w:val="clear" w:color="auto" w:fill="auto"/>
            <w:vAlign w:val="center"/>
          </w:tcPr>
          <w:p w14:paraId="32964820" w14:textId="375F1616" w:rsidR="00173243" w:rsidRPr="00D500B8" w:rsidRDefault="00D500B8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500B8">
              <w:rPr>
                <w:rFonts w:ascii="Calibri" w:hAnsi="Calibri" w:cs="Calibri" w:hint="cs"/>
                <w:sz w:val="24"/>
                <w:szCs w:val="24"/>
                <w:rtl/>
              </w:rPr>
              <w:t>6</w:t>
            </w:r>
          </w:p>
        </w:tc>
        <w:tc>
          <w:tcPr>
            <w:tcW w:w="1854" w:type="pct"/>
            <w:shd w:val="clear" w:color="auto" w:fill="auto"/>
            <w:vAlign w:val="center"/>
          </w:tcPr>
          <w:p w14:paraId="4A59B33D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E3E0D2A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5D8BF493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5D329008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77CC5A92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142E3B79" w14:textId="77777777" w:rsidTr="0056587E">
        <w:trPr>
          <w:cantSplit/>
          <w:jc w:val="center"/>
        </w:trPr>
        <w:tc>
          <w:tcPr>
            <w:tcW w:w="291" w:type="pct"/>
            <w:shd w:val="clear" w:color="auto" w:fill="auto"/>
            <w:vAlign w:val="center"/>
          </w:tcPr>
          <w:p w14:paraId="35496316" w14:textId="55DF2148" w:rsidR="00173243" w:rsidRPr="00D500B8" w:rsidRDefault="00D500B8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500B8">
              <w:rPr>
                <w:rFonts w:ascii="Calibri" w:hAnsi="Calibri" w:cs="Calibri" w:hint="cs"/>
                <w:sz w:val="24"/>
                <w:szCs w:val="24"/>
                <w:rtl/>
              </w:rPr>
              <w:t>7</w:t>
            </w:r>
          </w:p>
        </w:tc>
        <w:tc>
          <w:tcPr>
            <w:tcW w:w="1854" w:type="pct"/>
            <w:shd w:val="clear" w:color="auto" w:fill="auto"/>
            <w:vAlign w:val="center"/>
          </w:tcPr>
          <w:p w14:paraId="5B6B0D65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34EDC3B1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20793BA3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65F1A9FD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03133D95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39BD2D40" w14:textId="77777777" w:rsidTr="0056587E">
        <w:trPr>
          <w:cantSplit/>
          <w:jc w:val="center"/>
        </w:trPr>
        <w:tc>
          <w:tcPr>
            <w:tcW w:w="291" w:type="pct"/>
            <w:shd w:val="clear" w:color="auto" w:fill="auto"/>
            <w:vAlign w:val="center"/>
          </w:tcPr>
          <w:p w14:paraId="4CAC493B" w14:textId="6C0CB872" w:rsidR="00173243" w:rsidRPr="00D500B8" w:rsidRDefault="00D500B8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500B8">
              <w:rPr>
                <w:rFonts w:ascii="Calibri" w:hAnsi="Calibri" w:cs="Calibri" w:hint="cs"/>
                <w:sz w:val="24"/>
                <w:szCs w:val="24"/>
                <w:rtl/>
              </w:rPr>
              <w:t>8</w:t>
            </w:r>
          </w:p>
        </w:tc>
        <w:tc>
          <w:tcPr>
            <w:tcW w:w="1854" w:type="pct"/>
            <w:shd w:val="clear" w:color="auto" w:fill="auto"/>
            <w:vAlign w:val="center"/>
          </w:tcPr>
          <w:p w14:paraId="088236BA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67A2C54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1803532E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529ADC2F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19FDD410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65884B18" w14:textId="77777777" w:rsidTr="0056587E">
        <w:trPr>
          <w:cantSplit/>
          <w:jc w:val="center"/>
        </w:trPr>
        <w:tc>
          <w:tcPr>
            <w:tcW w:w="291" w:type="pct"/>
            <w:shd w:val="clear" w:color="auto" w:fill="auto"/>
            <w:vAlign w:val="center"/>
          </w:tcPr>
          <w:p w14:paraId="297DB603" w14:textId="3F0CDFD4" w:rsidR="00173243" w:rsidRPr="00D500B8" w:rsidRDefault="00D500B8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500B8">
              <w:rPr>
                <w:rFonts w:ascii="Calibri" w:hAnsi="Calibri" w:cs="Calibri" w:hint="cs"/>
                <w:sz w:val="24"/>
                <w:szCs w:val="24"/>
                <w:rtl/>
              </w:rPr>
              <w:t>9</w:t>
            </w:r>
          </w:p>
        </w:tc>
        <w:tc>
          <w:tcPr>
            <w:tcW w:w="1854" w:type="pct"/>
            <w:shd w:val="clear" w:color="auto" w:fill="auto"/>
            <w:vAlign w:val="center"/>
          </w:tcPr>
          <w:p w14:paraId="56BC48B0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103D593D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1C952FB6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22541596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0ECCE560" w14:textId="77777777" w:rsidR="00173243" w:rsidRPr="00D500B8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D500B8" w:rsidRPr="004060E1" w14:paraId="4FC0EB86" w14:textId="77777777" w:rsidTr="0056587E">
        <w:trPr>
          <w:cantSplit/>
          <w:jc w:val="center"/>
        </w:trPr>
        <w:tc>
          <w:tcPr>
            <w:tcW w:w="291" w:type="pct"/>
            <w:shd w:val="clear" w:color="auto" w:fill="auto"/>
            <w:vAlign w:val="center"/>
          </w:tcPr>
          <w:p w14:paraId="26F84C81" w14:textId="3E060F16" w:rsidR="00D500B8" w:rsidRPr="00D500B8" w:rsidRDefault="00D500B8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500B8">
              <w:rPr>
                <w:rFonts w:ascii="Calibri" w:hAnsi="Calibri" w:cs="Calibri" w:hint="cs"/>
                <w:sz w:val="24"/>
                <w:szCs w:val="24"/>
                <w:rtl/>
              </w:rPr>
              <w:t>10</w:t>
            </w:r>
          </w:p>
        </w:tc>
        <w:tc>
          <w:tcPr>
            <w:tcW w:w="1854" w:type="pct"/>
            <w:shd w:val="clear" w:color="auto" w:fill="auto"/>
            <w:vAlign w:val="center"/>
          </w:tcPr>
          <w:p w14:paraId="1E9BB460" w14:textId="77777777" w:rsidR="00D500B8" w:rsidRPr="00D500B8" w:rsidRDefault="00D500B8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5663939A" w14:textId="77777777" w:rsidR="00D500B8" w:rsidRPr="00D500B8" w:rsidRDefault="00D500B8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52254C9" w14:textId="77777777" w:rsidR="00D500B8" w:rsidRPr="00D500B8" w:rsidRDefault="00D500B8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511B74B1" w14:textId="77777777" w:rsidR="00D500B8" w:rsidRPr="00D500B8" w:rsidRDefault="00D500B8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55883B1" w14:textId="77777777" w:rsidR="00D500B8" w:rsidRPr="00D500B8" w:rsidRDefault="00D500B8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35C3522E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tbl>
      <w:tblPr>
        <w:bidiVisual/>
        <w:tblW w:w="10695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3"/>
        <w:gridCol w:w="10072"/>
      </w:tblGrid>
      <w:tr w:rsidR="00173243" w:rsidRPr="004060E1" w14:paraId="31E1966B" w14:textId="77777777" w:rsidTr="00D244C0">
        <w:trPr>
          <w:trHeight w:val="310"/>
        </w:trPr>
        <w:tc>
          <w:tcPr>
            <w:tcW w:w="623" w:type="dxa"/>
            <w:shd w:val="clear" w:color="auto" w:fill="C5E0B3" w:themeFill="accent6" w:themeFillTint="66"/>
            <w:vAlign w:val="center"/>
          </w:tcPr>
          <w:p w14:paraId="35A24A0A" w14:textId="77777777" w:rsidR="00173243" w:rsidRPr="00D244C0" w:rsidRDefault="00173243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072" w:type="dxa"/>
            <w:shd w:val="clear" w:color="auto" w:fill="C5E0B3" w:themeFill="accent6" w:themeFillTint="66"/>
            <w:vAlign w:val="center"/>
          </w:tcPr>
          <w:p w14:paraId="2DFF3002" w14:textId="77777777" w:rsidR="00173243" w:rsidRPr="00D244C0" w:rsidRDefault="00173243" w:rsidP="00D244C0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المشاركة في المؤتمرات والندوات العلمية</w:t>
            </w:r>
          </w:p>
        </w:tc>
      </w:tr>
    </w:tbl>
    <w:p w14:paraId="36544A9B" w14:textId="77777777" w:rsidR="00173243" w:rsidRPr="00D244C0" w:rsidRDefault="00173243" w:rsidP="00173243">
      <w:pPr>
        <w:rPr>
          <w:rFonts w:ascii="Calibri" w:hAnsi="Calibri" w:cs="Calibri"/>
          <w:sz w:val="6"/>
          <w:szCs w:val="6"/>
          <w:rtl/>
        </w:rPr>
      </w:pPr>
    </w:p>
    <w:tbl>
      <w:tblPr>
        <w:bidiVisual/>
        <w:tblW w:w="10718" w:type="dxa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8"/>
        <w:gridCol w:w="4126"/>
        <w:gridCol w:w="3150"/>
        <w:gridCol w:w="2804"/>
      </w:tblGrid>
      <w:tr w:rsidR="00173243" w:rsidRPr="004060E1" w14:paraId="245EEBF8" w14:textId="77777777" w:rsidTr="00D244C0">
        <w:trPr>
          <w:cantSplit/>
          <w:trHeight w:hRule="exact" w:val="500"/>
        </w:trPr>
        <w:tc>
          <w:tcPr>
            <w:tcW w:w="638" w:type="dxa"/>
            <w:shd w:val="clear" w:color="auto" w:fill="C5E0B3" w:themeFill="accent6" w:themeFillTint="66"/>
          </w:tcPr>
          <w:p w14:paraId="5ABEFDF0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رقم</w:t>
            </w:r>
          </w:p>
        </w:tc>
        <w:tc>
          <w:tcPr>
            <w:tcW w:w="4126" w:type="dxa"/>
            <w:shd w:val="clear" w:color="auto" w:fill="C5E0B3" w:themeFill="accent6" w:themeFillTint="66"/>
          </w:tcPr>
          <w:p w14:paraId="6C20D406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أسم المؤتـمــــر </w:t>
            </w:r>
          </w:p>
        </w:tc>
        <w:tc>
          <w:tcPr>
            <w:tcW w:w="3150" w:type="dxa"/>
            <w:shd w:val="clear" w:color="auto" w:fill="C5E0B3" w:themeFill="accent6" w:themeFillTint="66"/>
          </w:tcPr>
          <w:p w14:paraId="4272E357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مكان وتاريخ انعقاده</w:t>
            </w:r>
          </w:p>
        </w:tc>
        <w:tc>
          <w:tcPr>
            <w:tcW w:w="2804" w:type="dxa"/>
            <w:shd w:val="clear" w:color="auto" w:fill="C5E0B3" w:themeFill="accent6" w:themeFillTint="66"/>
          </w:tcPr>
          <w:p w14:paraId="4C884F81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نوعية المشاركة</w:t>
            </w:r>
          </w:p>
        </w:tc>
      </w:tr>
      <w:tr w:rsidR="00173243" w:rsidRPr="004060E1" w14:paraId="1204E6D5" w14:textId="77777777" w:rsidTr="00D244C0">
        <w:trPr>
          <w:cantSplit/>
          <w:trHeight w:hRule="exact" w:val="500"/>
        </w:trPr>
        <w:tc>
          <w:tcPr>
            <w:tcW w:w="638" w:type="dxa"/>
            <w:vAlign w:val="center"/>
          </w:tcPr>
          <w:p w14:paraId="688F5658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126" w:type="dxa"/>
            <w:vAlign w:val="center"/>
          </w:tcPr>
          <w:p w14:paraId="5DF05239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150" w:type="dxa"/>
            <w:vAlign w:val="center"/>
          </w:tcPr>
          <w:p w14:paraId="678F2FE5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804" w:type="dxa"/>
            <w:vAlign w:val="center"/>
          </w:tcPr>
          <w:p w14:paraId="7B2D4033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07CA12C0" w14:textId="77777777" w:rsidTr="00D244C0">
        <w:trPr>
          <w:cantSplit/>
          <w:trHeight w:hRule="exact" w:val="500"/>
        </w:trPr>
        <w:tc>
          <w:tcPr>
            <w:tcW w:w="638" w:type="dxa"/>
            <w:vAlign w:val="center"/>
          </w:tcPr>
          <w:p w14:paraId="6118280F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126" w:type="dxa"/>
            <w:vAlign w:val="center"/>
          </w:tcPr>
          <w:p w14:paraId="76C5A781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150" w:type="dxa"/>
            <w:vAlign w:val="center"/>
          </w:tcPr>
          <w:p w14:paraId="17B7FAD3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804" w:type="dxa"/>
            <w:vAlign w:val="center"/>
          </w:tcPr>
          <w:p w14:paraId="081E26FB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26E5B91F" w14:textId="77777777" w:rsidTr="00D244C0">
        <w:trPr>
          <w:cantSplit/>
          <w:trHeight w:hRule="exact" w:val="500"/>
        </w:trPr>
        <w:tc>
          <w:tcPr>
            <w:tcW w:w="638" w:type="dxa"/>
            <w:vAlign w:val="center"/>
          </w:tcPr>
          <w:p w14:paraId="6E3DFFA0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126" w:type="dxa"/>
            <w:vAlign w:val="center"/>
          </w:tcPr>
          <w:p w14:paraId="5B849FF3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150" w:type="dxa"/>
            <w:vAlign w:val="center"/>
          </w:tcPr>
          <w:p w14:paraId="09F90CD1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804" w:type="dxa"/>
            <w:vAlign w:val="center"/>
          </w:tcPr>
          <w:p w14:paraId="326D51BE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2A375B19" w14:textId="77777777" w:rsidTr="00D244C0">
        <w:trPr>
          <w:cantSplit/>
          <w:trHeight w:hRule="exact" w:val="500"/>
        </w:trPr>
        <w:tc>
          <w:tcPr>
            <w:tcW w:w="638" w:type="dxa"/>
            <w:vAlign w:val="center"/>
          </w:tcPr>
          <w:p w14:paraId="55FB9E98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126" w:type="dxa"/>
            <w:vAlign w:val="center"/>
          </w:tcPr>
          <w:p w14:paraId="3100203C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150" w:type="dxa"/>
            <w:vAlign w:val="center"/>
          </w:tcPr>
          <w:p w14:paraId="6CE170AA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804" w:type="dxa"/>
            <w:vAlign w:val="center"/>
          </w:tcPr>
          <w:p w14:paraId="1FAC25EB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4C8EBBD6" w14:textId="77777777" w:rsidTr="00D244C0">
        <w:trPr>
          <w:cantSplit/>
          <w:trHeight w:hRule="exact" w:val="500"/>
        </w:trPr>
        <w:tc>
          <w:tcPr>
            <w:tcW w:w="638" w:type="dxa"/>
            <w:vAlign w:val="center"/>
          </w:tcPr>
          <w:p w14:paraId="28AEA6CD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126" w:type="dxa"/>
            <w:vAlign w:val="center"/>
          </w:tcPr>
          <w:p w14:paraId="4F41BC58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150" w:type="dxa"/>
            <w:vAlign w:val="center"/>
          </w:tcPr>
          <w:p w14:paraId="27E36CD0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804" w:type="dxa"/>
            <w:vAlign w:val="center"/>
          </w:tcPr>
          <w:p w14:paraId="5AD2302B" w14:textId="77777777" w:rsidR="00173243" w:rsidRPr="004060E1" w:rsidRDefault="00173243" w:rsidP="0017324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1AC8CEE5" w14:textId="410EBC53" w:rsidR="00173243" w:rsidRDefault="00173243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6D5BA02E" w14:textId="6F1CF15B" w:rsidR="00D244C0" w:rsidRDefault="00D244C0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44641895" w14:textId="4F0FF4F4" w:rsidR="00D244C0" w:rsidRDefault="00D244C0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323512E7" w14:textId="3922EEBA" w:rsidR="00D244C0" w:rsidRDefault="00D244C0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0C2D2200" w14:textId="3A7E17F7" w:rsidR="00D244C0" w:rsidRDefault="00D244C0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126A40E4" w14:textId="77777777" w:rsidR="00D244C0" w:rsidRPr="004060E1" w:rsidRDefault="00D244C0" w:rsidP="00173243">
      <w:pPr>
        <w:ind w:left="619" w:hanging="619"/>
        <w:rPr>
          <w:rFonts w:ascii="Calibri" w:hAnsi="Calibri" w:cs="Calibri"/>
          <w:sz w:val="24"/>
          <w:szCs w:val="24"/>
          <w:rtl/>
        </w:rPr>
      </w:pPr>
    </w:p>
    <w:p w14:paraId="24B5EBFA" w14:textId="77777777" w:rsidR="00173243" w:rsidRPr="00F63EDA" w:rsidRDefault="00173243" w:rsidP="00173243">
      <w:pPr>
        <w:spacing w:line="216" w:lineRule="auto"/>
        <w:ind w:left="360"/>
        <w:jc w:val="center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F63EDA">
        <w:rPr>
          <w:rFonts w:ascii="Calibri" w:hAnsi="Calibri" w:cs="Calibri"/>
          <w:b/>
          <w:bCs/>
          <w:sz w:val="28"/>
          <w:szCs w:val="28"/>
          <w:u w:val="single"/>
          <w:rtl/>
        </w:rPr>
        <w:lastRenderedPageBreak/>
        <w:t>القسم الرابع</w:t>
      </w:r>
    </w:p>
    <w:p w14:paraId="722AA5EA" w14:textId="77777777" w:rsidR="00173243" w:rsidRPr="00D244C0" w:rsidRDefault="00173243" w:rsidP="00173243">
      <w:pPr>
        <w:pStyle w:val="Header"/>
        <w:tabs>
          <w:tab w:val="clear" w:pos="4153"/>
          <w:tab w:val="clear" w:pos="8306"/>
        </w:tabs>
        <w:jc w:val="center"/>
        <w:rPr>
          <w:rFonts w:ascii="Calibri" w:hAnsi="Calibri" w:cs="Calibri"/>
          <w:sz w:val="4"/>
          <w:szCs w:val="4"/>
          <w:rtl/>
        </w:rPr>
      </w:pPr>
    </w:p>
    <w:p w14:paraId="692C08E0" w14:textId="77777777" w:rsidR="00173243" w:rsidRPr="004060E1" w:rsidRDefault="00173243" w:rsidP="00173243">
      <w:pPr>
        <w:pStyle w:val="Header"/>
        <w:tabs>
          <w:tab w:val="clear" w:pos="4153"/>
          <w:tab w:val="clear" w:pos="8306"/>
        </w:tabs>
        <w:jc w:val="center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 xml:space="preserve">الأعمال الإدارية والمشاركة في اللجان </w:t>
      </w:r>
      <w:r w:rsidRPr="004060E1">
        <w:rPr>
          <w:rFonts w:ascii="Calibri" w:hAnsi="Calibri" w:cs="Calibri" w:hint="cs"/>
          <w:sz w:val="24"/>
          <w:szCs w:val="24"/>
          <w:rtl/>
        </w:rPr>
        <w:t>(يتم</w:t>
      </w:r>
      <w:r w:rsidRPr="004060E1">
        <w:rPr>
          <w:rFonts w:ascii="Calibri" w:hAnsi="Calibri" w:cs="Calibri"/>
          <w:sz w:val="24"/>
          <w:szCs w:val="24"/>
          <w:rtl/>
        </w:rPr>
        <w:t xml:space="preserve"> ترتيبها تنازلياً بدءا من آخر منصب يشغله أو شغله </w:t>
      </w:r>
      <w:r w:rsidRPr="004060E1">
        <w:rPr>
          <w:rFonts w:ascii="Calibri" w:hAnsi="Calibri" w:cs="Calibri" w:hint="cs"/>
          <w:sz w:val="24"/>
          <w:szCs w:val="24"/>
          <w:rtl/>
        </w:rPr>
        <w:t>المتقدم)</w:t>
      </w:r>
    </w:p>
    <w:p w14:paraId="595D77C7" w14:textId="77777777" w:rsidR="00173243" w:rsidRPr="004060E1" w:rsidRDefault="00173243" w:rsidP="00173243">
      <w:pPr>
        <w:pStyle w:val="Header"/>
        <w:tabs>
          <w:tab w:val="clear" w:pos="4153"/>
          <w:tab w:val="clear" w:pos="8306"/>
        </w:tabs>
        <w:jc w:val="center"/>
        <w:rPr>
          <w:rFonts w:ascii="Calibri" w:hAnsi="Calibri" w:cs="Calibri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8"/>
        <w:gridCol w:w="9270"/>
      </w:tblGrid>
      <w:tr w:rsidR="00173243" w:rsidRPr="004060E1" w14:paraId="71D0B6B2" w14:textId="77777777" w:rsidTr="00D244C0">
        <w:tc>
          <w:tcPr>
            <w:tcW w:w="638" w:type="dxa"/>
            <w:shd w:val="clear" w:color="auto" w:fill="C5E0B3" w:themeFill="accent6" w:themeFillTint="66"/>
            <w:vAlign w:val="center"/>
          </w:tcPr>
          <w:p w14:paraId="71C8F78A" w14:textId="77777777" w:rsidR="00173243" w:rsidRPr="00D244C0" w:rsidRDefault="00173243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70" w:type="dxa"/>
            <w:shd w:val="clear" w:color="auto" w:fill="C5E0B3" w:themeFill="accent6" w:themeFillTint="66"/>
            <w:vAlign w:val="center"/>
          </w:tcPr>
          <w:p w14:paraId="45CD58B3" w14:textId="77777777" w:rsidR="00173243" w:rsidRPr="00D244C0" w:rsidRDefault="00173243" w:rsidP="00D244C0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الأعمال الإدارية</w:t>
            </w:r>
          </w:p>
        </w:tc>
      </w:tr>
    </w:tbl>
    <w:p w14:paraId="6EFDCB8A" w14:textId="77777777" w:rsidR="00173243" w:rsidRPr="00D244C0" w:rsidRDefault="00173243" w:rsidP="00173243">
      <w:pPr>
        <w:rPr>
          <w:rFonts w:ascii="Calibri" w:hAnsi="Calibri" w:cs="Calibri"/>
          <w:sz w:val="4"/>
          <w:szCs w:val="4"/>
          <w:rtl/>
        </w:rPr>
      </w:pPr>
    </w:p>
    <w:tbl>
      <w:tblPr>
        <w:bidiVisual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721"/>
        <w:gridCol w:w="2172"/>
      </w:tblGrid>
      <w:tr w:rsidR="00173243" w:rsidRPr="004060E1" w14:paraId="024B53A3" w14:textId="77777777" w:rsidTr="00D244C0">
        <w:tc>
          <w:tcPr>
            <w:tcW w:w="7721" w:type="dxa"/>
            <w:shd w:val="clear" w:color="auto" w:fill="C5E0B3" w:themeFill="accent6" w:themeFillTint="66"/>
          </w:tcPr>
          <w:p w14:paraId="19765729" w14:textId="77777777" w:rsidR="00173243" w:rsidRPr="00D244C0" w:rsidRDefault="00173243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مسمى العمل الإداري</w:t>
            </w:r>
          </w:p>
        </w:tc>
        <w:tc>
          <w:tcPr>
            <w:tcW w:w="2172" w:type="dxa"/>
            <w:shd w:val="clear" w:color="auto" w:fill="C5E0B3" w:themeFill="accent6" w:themeFillTint="66"/>
          </w:tcPr>
          <w:p w14:paraId="6BFA7444" w14:textId="77777777" w:rsidR="00173243" w:rsidRPr="00D244C0" w:rsidRDefault="00173243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173243" w:rsidRPr="004060E1" w14:paraId="3BAEBB78" w14:textId="77777777" w:rsidTr="00D244C0">
        <w:tc>
          <w:tcPr>
            <w:tcW w:w="7721" w:type="dxa"/>
          </w:tcPr>
          <w:p w14:paraId="1ED43C4E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172" w:type="dxa"/>
          </w:tcPr>
          <w:p w14:paraId="4F1A36A2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6FA2C456" w14:textId="77777777" w:rsidTr="00D244C0">
        <w:tc>
          <w:tcPr>
            <w:tcW w:w="7721" w:type="dxa"/>
          </w:tcPr>
          <w:p w14:paraId="395AC389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172" w:type="dxa"/>
          </w:tcPr>
          <w:p w14:paraId="6A0C298C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6C4C30E3" w14:textId="77777777" w:rsidTr="00D244C0">
        <w:tc>
          <w:tcPr>
            <w:tcW w:w="7721" w:type="dxa"/>
          </w:tcPr>
          <w:p w14:paraId="52530756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172" w:type="dxa"/>
          </w:tcPr>
          <w:p w14:paraId="564D3DE4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2D1D1088" w14:textId="77777777" w:rsidTr="00D244C0">
        <w:tc>
          <w:tcPr>
            <w:tcW w:w="7721" w:type="dxa"/>
          </w:tcPr>
          <w:p w14:paraId="41FC653B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172" w:type="dxa"/>
          </w:tcPr>
          <w:p w14:paraId="0AC47083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55528BF4" w14:textId="77777777" w:rsidTr="00D244C0">
        <w:tc>
          <w:tcPr>
            <w:tcW w:w="7721" w:type="dxa"/>
          </w:tcPr>
          <w:p w14:paraId="4F0FFB0F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172" w:type="dxa"/>
          </w:tcPr>
          <w:p w14:paraId="331F5D7E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65022E89" w14:textId="77777777" w:rsidTr="00D244C0">
        <w:tc>
          <w:tcPr>
            <w:tcW w:w="7721" w:type="dxa"/>
          </w:tcPr>
          <w:p w14:paraId="5AD00008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172" w:type="dxa"/>
          </w:tcPr>
          <w:p w14:paraId="789E1E6D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7486A7D9" w14:textId="77777777" w:rsidR="00F63EDA" w:rsidRPr="00D244C0" w:rsidRDefault="00F63EDA" w:rsidP="00173243">
      <w:pPr>
        <w:rPr>
          <w:rFonts w:ascii="Calibri" w:hAnsi="Calibri" w:cs="Calibri"/>
          <w:sz w:val="12"/>
          <w:szCs w:val="12"/>
          <w:rtl/>
        </w:rPr>
      </w:pPr>
    </w:p>
    <w:tbl>
      <w:tblPr>
        <w:bidiVisual/>
        <w:tblW w:w="9975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5"/>
        <w:gridCol w:w="9270"/>
      </w:tblGrid>
      <w:tr w:rsidR="00173243" w:rsidRPr="004060E1" w14:paraId="06BA5429" w14:textId="77777777" w:rsidTr="00D244C0">
        <w:tc>
          <w:tcPr>
            <w:tcW w:w="705" w:type="dxa"/>
            <w:shd w:val="clear" w:color="auto" w:fill="C5E0B3" w:themeFill="accent6" w:themeFillTint="66"/>
            <w:vAlign w:val="center"/>
          </w:tcPr>
          <w:p w14:paraId="2B0562ED" w14:textId="77777777" w:rsidR="00173243" w:rsidRPr="00D244C0" w:rsidRDefault="00173243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70" w:type="dxa"/>
            <w:shd w:val="clear" w:color="auto" w:fill="C5E0B3" w:themeFill="accent6" w:themeFillTint="66"/>
          </w:tcPr>
          <w:p w14:paraId="08B0EE80" w14:textId="77777777" w:rsidR="00173243" w:rsidRPr="00D244C0" w:rsidRDefault="00173243" w:rsidP="00D244C0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المشاركة في اللجان</w:t>
            </w:r>
          </w:p>
        </w:tc>
      </w:tr>
    </w:tbl>
    <w:p w14:paraId="353B4A17" w14:textId="77777777" w:rsidR="00173243" w:rsidRPr="00D244C0" w:rsidRDefault="00173243" w:rsidP="00173243">
      <w:pPr>
        <w:rPr>
          <w:rFonts w:ascii="Calibri" w:hAnsi="Calibri" w:cs="Calibri"/>
          <w:sz w:val="6"/>
          <w:szCs w:val="6"/>
          <w:rtl/>
        </w:rPr>
      </w:pPr>
    </w:p>
    <w:tbl>
      <w:tblPr>
        <w:bidiVisual/>
        <w:tblW w:w="997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90"/>
        <w:gridCol w:w="2756"/>
        <w:gridCol w:w="2629"/>
      </w:tblGrid>
      <w:tr w:rsidR="00173243" w:rsidRPr="004060E1" w14:paraId="4A07AB39" w14:textId="77777777" w:rsidTr="00D244C0">
        <w:tc>
          <w:tcPr>
            <w:tcW w:w="4590" w:type="dxa"/>
            <w:shd w:val="clear" w:color="auto" w:fill="C5E0B3" w:themeFill="accent6" w:themeFillTint="66"/>
          </w:tcPr>
          <w:p w14:paraId="3E9619BD" w14:textId="77777777" w:rsidR="00173243" w:rsidRPr="00D244C0" w:rsidRDefault="00173243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مسمى اللجنة</w:t>
            </w:r>
          </w:p>
        </w:tc>
        <w:tc>
          <w:tcPr>
            <w:tcW w:w="2756" w:type="dxa"/>
            <w:shd w:val="clear" w:color="auto" w:fill="C5E0B3" w:themeFill="accent6" w:themeFillTint="66"/>
          </w:tcPr>
          <w:p w14:paraId="1F664925" w14:textId="77777777" w:rsidR="00173243" w:rsidRPr="00D244C0" w:rsidRDefault="00173243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نوعية المشاركة</w:t>
            </w:r>
          </w:p>
        </w:tc>
        <w:tc>
          <w:tcPr>
            <w:tcW w:w="2629" w:type="dxa"/>
            <w:shd w:val="clear" w:color="auto" w:fill="C5E0B3" w:themeFill="accent6" w:themeFillTint="66"/>
          </w:tcPr>
          <w:p w14:paraId="3210CFFB" w14:textId="77777777" w:rsidR="00173243" w:rsidRPr="00D244C0" w:rsidRDefault="00173243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173243" w:rsidRPr="004060E1" w14:paraId="63CBFD80" w14:textId="77777777" w:rsidTr="00D244C0">
        <w:tc>
          <w:tcPr>
            <w:tcW w:w="4590" w:type="dxa"/>
          </w:tcPr>
          <w:p w14:paraId="234077C9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756" w:type="dxa"/>
          </w:tcPr>
          <w:p w14:paraId="7B4017D5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629" w:type="dxa"/>
          </w:tcPr>
          <w:p w14:paraId="64DF40F6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50361EF6" w14:textId="77777777" w:rsidTr="00D244C0">
        <w:tc>
          <w:tcPr>
            <w:tcW w:w="4590" w:type="dxa"/>
          </w:tcPr>
          <w:p w14:paraId="23C8F310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756" w:type="dxa"/>
          </w:tcPr>
          <w:p w14:paraId="6F21854D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629" w:type="dxa"/>
          </w:tcPr>
          <w:p w14:paraId="7403C8AA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281AABFA" w14:textId="77777777" w:rsidTr="00D244C0">
        <w:tc>
          <w:tcPr>
            <w:tcW w:w="4590" w:type="dxa"/>
          </w:tcPr>
          <w:p w14:paraId="474EB149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756" w:type="dxa"/>
          </w:tcPr>
          <w:p w14:paraId="30F42945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629" w:type="dxa"/>
          </w:tcPr>
          <w:p w14:paraId="21DFF730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21CF7526" w14:textId="77777777" w:rsidTr="00D244C0">
        <w:tc>
          <w:tcPr>
            <w:tcW w:w="4590" w:type="dxa"/>
          </w:tcPr>
          <w:p w14:paraId="224470DC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756" w:type="dxa"/>
          </w:tcPr>
          <w:p w14:paraId="36AA7600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629" w:type="dxa"/>
          </w:tcPr>
          <w:p w14:paraId="447D9BD1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2ECDEC93" w14:textId="77777777" w:rsidR="00173243" w:rsidRPr="00D244C0" w:rsidRDefault="00173243" w:rsidP="00173243">
      <w:pPr>
        <w:rPr>
          <w:rFonts w:ascii="Calibri" w:hAnsi="Calibri" w:cs="Calibri"/>
          <w:sz w:val="6"/>
          <w:szCs w:val="6"/>
          <w:rtl/>
        </w:rPr>
      </w:pPr>
    </w:p>
    <w:tbl>
      <w:tblPr>
        <w:bidiVisual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3"/>
        <w:gridCol w:w="9255"/>
      </w:tblGrid>
      <w:tr w:rsidR="00173243" w:rsidRPr="004060E1" w14:paraId="7DA0C9FA" w14:textId="77777777" w:rsidTr="00D244C0">
        <w:tc>
          <w:tcPr>
            <w:tcW w:w="653" w:type="dxa"/>
            <w:shd w:val="clear" w:color="auto" w:fill="C5E0B3" w:themeFill="accent6" w:themeFillTint="66"/>
            <w:vAlign w:val="center"/>
          </w:tcPr>
          <w:p w14:paraId="1EE2E788" w14:textId="77777777" w:rsidR="00173243" w:rsidRPr="00D244C0" w:rsidRDefault="00173243" w:rsidP="00D244C0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55" w:type="dxa"/>
            <w:shd w:val="clear" w:color="auto" w:fill="C5E0B3" w:themeFill="accent6" w:themeFillTint="66"/>
            <w:vAlign w:val="center"/>
          </w:tcPr>
          <w:p w14:paraId="01D904FB" w14:textId="608835FD" w:rsidR="00173243" w:rsidRPr="00D244C0" w:rsidRDefault="00173243" w:rsidP="00D244C0">
            <w:pPr>
              <w:spacing w:after="0" w:line="204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الإرشاد الأكاديمي </w:t>
            </w:r>
            <w:r w:rsidR="00D244C0" w:rsidRPr="00D244C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والتوجيه</w:t>
            </w: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1C716FE4" w14:textId="77777777" w:rsidR="00173243" w:rsidRPr="00D244C0" w:rsidRDefault="00173243" w:rsidP="00173243">
      <w:pPr>
        <w:rPr>
          <w:rFonts w:ascii="Calibri" w:hAnsi="Calibri" w:cs="Calibri"/>
          <w:sz w:val="4"/>
          <w:szCs w:val="4"/>
          <w:rtl/>
        </w:rPr>
      </w:pPr>
    </w:p>
    <w:tbl>
      <w:tblPr>
        <w:bidiVisual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24"/>
        <w:gridCol w:w="1399"/>
        <w:gridCol w:w="1800"/>
        <w:gridCol w:w="2070"/>
      </w:tblGrid>
      <w:tr w:rsidR="009D0014" w:rsidRPr="004060E1" w14:paraId="477C35EC" w14:textId="77777777" w:rsidTr="00D244C0">
        <w:tc>
          <w:tcPr>
            <w:tcW w:w="4624" w:type="dxa"/>
            <w:shd w:val="clear" w:color="auto" w:fill="C5E0B3" w:themeFill="accent6" w:themeFillTint="66"/>
            <w:vAlign w:val="center"/>
          </w:tcPr>
          <w:p w14:paraId="46DE2FCE" w14:textId="77777777" w:rsidR="009D0014" w:rsidRPr="00D244C0" w:rsidRDefault="009D0014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الأعمال التي ساهم فيها</w:t>
            </w:r>
          </w:p>
        </w:tc>
        <w:tc>
          <w:tcPr>
            <w:tcW w:w="1399" w:type="dxa"/>
            <w:shd w:val="clear" w:color="auto" w:fill="C5E0B3" w:themeFill="accent6" w:themeFillTint="66"/>
            <w:vAlign w:val="center"/>
          </w:tcPr>
          <w:p w14:paraId="54DCD198" w14:textId="77777777" w:rsidR="009D0014" w:rsidRPr="00D244C0" w:rsidRDefault="009D0014" w:rsidP="00D244C0">
            <w:pPr>
              <w:spacing w:after="0"/>
              <w:ind w:left="-57" w:right="-57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العام الجامعي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3661934E" w14:textId="77777777" w:rsidR="009D0014" w:rsidRPr="00D244C0" w:rsidRDefault="009D0014" w:rsidP="00D244C0">
            <w:pPr>
              <w:spacing w:after="0"/>
              <w:ind w:left="-57" w:right="-57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2070" w:type="dxa"/>
            <w:shd w:val="clear" w:color="auto" w:fill="C5E0B3" w:themeFill="accent6" w:themeFillTint="66"/>
            <w:vAlign w:val="center"/>
          </w:tcPr>
          <w:p w14:paraId="585CDE11" w14:textId="77777777" w:rsidR="009D0014" w:rsidRPr="00D244C0" w:rsidRDefault="009D0014" w:rsidP="00D244C0">
            <w:pPr>
              <w:spacing w:after="0"/>
              <w:ind w:left="-57" w:right="-57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عدد</w:t>
            </w:r>
          </w:p>
        </w:tc>
      </w:tr>
      <w:tr w:rsidR="009D0014" w:rsidRPr="004060E1" w14:paraId="3621DB17" w14:textId="77777777" w:rsidTr="00D244C0">
        <w:tc>
          <w:tcPr>
            <w:tcW w:w="4624" w:type="dxa"/>
          </w:tcPr>
          <w:p w14:paraId="032D8816" w14:textId="77777777" w:rsidR="009D0014" w:rsidRPr="004060E1" w:rsidRDefault="009D0014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399" w:type="dxa"/>
          </w:tcPr>
          <w:p w14:paraId="04CA764F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66295EA9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5C215F70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9D0014" w:rsidRPr="004060E1" w14:paraId="0B4936A6" w14:textId="77777777" w:rsidTr="00D244C0">
        <w:tc>
          <w:tcPr>
            <w:tcW w:w="4624" w:type="dxa"/>
          </w:tcPr>
          <w:p w14:paraId="4BDECED5" w14:textId="77777777" w:rsidR="009D0014" w:rsidRPr="004060E1" w:rsidRDefault="009D0014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399" w:type="dxa"/>
          </w:tcPr>
          <w:p w14:paraId="3DB1942D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608E512C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4ECCE21F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9D0014" w:rsidRPr="004060E1" w14:paraId="054844A7" w14:textId="77777777" w:rsidTr="00D244C0">
        <w:tc>
          <w:tcPr>
            <w:tcW w:w="4624" w:type="dxa"/>
          </w:tcPr>
          <w:p w14:paraId="12C22233" w14:textId="77777777" w:rsidR="009D0014" w:rsidRPr="004060E1" w:rsidRDefault="009D0014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399" w:type="dxa"/>
          </w:tcPr>
          <w:p w14:paraId="3CA6B23A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621041A5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24B34A55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9D0014" w:rsidRPr="004060E1" w14:paraId="33C87B44" w14:textId="77777777" w:rsidTr="00D244C0">
        <w:tc>
          <w:tcPr>
            <w:tcW w:w="4624" w:type="dxa"/>
          </w:tcPr>
          <w:p w14:paraId="048F8ED0" w14:textId="77777777" w:rsidR="009D0014" w:rsidRPr="004060E1" w:rsidRDefault="009D0014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399" w:type="dxa"/>
          </w:tcPr>
          <w:p w14:paraId="126677D0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000F2D86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615221AE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9D0014" w:rsidRPr="004060E1" w14:paraId="68FEAA90" w14:textId="77777777" w:rsidTr="00D244C0">
        <w:tc>
          <w:tcPr>
            <w:tcW w:w="4624" w:type="dxa"/>
          </w:tcPr>
          <w:p w14:paraId="2D2DA40A" w14:textId="77777777" w:rsidR="009D0014" w:rsidRPr="004060E1" w:rsidRDefault="009D0014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399" w:type="dxa"/>
          </w:tcPr>
          <w:p w14:paraId="4AFAE049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157B2365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3009891F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9D0014" w:rsidRPr="004060E1" w14:paraId="08F32558" w14:textId="77777777" w:rsidTr="00D244C0">
        <w:tc>
          <w:tcPr>
            <w:tcW w:w="4624" w:type="dxa"/>
          </w:tcPr>
          <w:p w14:paraId="0CE24DC1" w14:textId="77777777" w:rsidR="009D0014" w:rsidRPr="004060E1" w:rsidRDefault="009D0014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399" w:type="dxa"/>
          </w:tcPr>
          <w:p w14:paraId="60CD9DC2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4B2A019A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258C60E4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9D0014" w:rsidRPr="004060E1" w14:paraId="3A9B7AAA" w14:textId="77777777" w:rsidTr="00D244C0">
        <w:tc>
          <w:tcPr>
            <w:tcW w:w="4624" w:type="dxa"/>
          </w:tcPr>
          <w:p w14:paraId="72EC69A5" w14:textId="77777777" w:rsidR="009D0014" w:rsidRPr="004060E1" w:rsidRDefault="009D0014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399" w:type="dxa"/>
          </w:tcPr>
          <w:p w14:paraId="729DE67C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2EA01384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4E197B28" w14:textId="77777777" w:rsidR="009D0014" w:rsidRPr="004060E1" w:rsidRDefault="009D0014" w:rsidP="00173243">
            <w:pPr>
              <w:ind w:left="-57" w:right="-57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79BD8C45" w14:textId="6CE226BE" w:rsidR="00173243" w:rsidRDefault="00173243" w:rsidP="00173243">
      <w:pPr>
        <w:ind w:left="360"/>
        <w:jc w:val="center"/>
        <w:rPr>
          <w:rFonts w:ascii="Calibri" w:hAnsi="Calibri" w:cs="Calibri"/>
          <w:sz w:val="24"/>
          <w:szCs w:val="24"/>
          <w:rtl/>
        </w:rPr>
      </w:pPr>
    </w:p>
    <w:p w14:paraId="3AF52B0E" w14:textId="6A817E71" w:rsidR="00F63EDA" w:rsidRDefault="00F63EDA" w:rsidP="00173243">
      <w:pPr>
        <w:ind w:left="360"/>
        <w:jc w:val="center"/>
        <w:rPr>
          <w:rFonts w:ascii="Calibri" w:hAnsi="Calibri" w:cs="Calibri"/>
          <w:sz w:val="24"/>
          <w:szCs w:val="24"/>
          <w:rtl/>
        </w:rPr>
      </w:pPr>
    </w:p>
    <w:p w14:paraId="0350D25C" w14:textId="77777777" w:rsidR="00F63EDA" w:rsidRPr="004060E1" w:rsidRDefault="00F63EDA" w:rsidP="00173243">
      <w:pPr>
        <w:ind w:left="360"/>
        <w:jc w:val="center"/>
        <w:rPr>
          <w:rFonts w:ascii="Calibri" w:hAnsi="Calibri" w:cs="Calibri"/>
          <w:sz w:val="24"/>
          <w:szCs w:val="24"/>
          <w:rtl/>
        </w:rPr>
      </w:pPr>
    </w:p>
    <w:p w14:paraId="77BB1BF7" w14:textId="77777777" w:rsidR="00173243" w:rsidRPr="00F63EDA" w:rsidRDefault="00173243" w:rsidP="00173243">
      <w:pPr>
        <w:spacing w:line="204" w:lineRule="auto"/>
        <w:ind w:left="357"/>
        <w:jc w:val="center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F63EDA">
        <w:rPr>
          <w:rFonts w:ascii="Calibri" w:hAnsi="Calibri" w:cs="Calibri"/>
          <w:b/>
          <w:bCs/>
          <w:sz w:val="28"/>
          <w:szCs w:val="28"/>
          <w:u w:val="single"/>
          <w:rtl/>
        </w:rPr>
        <w:lastRenderedPageBreak/>
        <w:t>القسم الخامس</w:t>
      </w:r>
    </w:p>
    <w:p w14:paraId="2E9A1B21" w14:textId="77777777" w:rsidR="00173243" w:rsidRPr="004060E1" w:rsidRDefault="00173243" w:rsidP="00173243">
      <w:pPr>
        <w:spacing w:line="204" w:lineRule="auto"/>
        <w:ind w:left="357"/>
        <w:jc w:val="center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>العبء التدريسي</w:t>
      </w:r>
    </w:p>
    <w:p w14:paraId="690F94C2" w14:textId="77777777" w:rsidR="00173243" w:rsidRPr="00D244C0" w:rsidRDefault="00173243" w:rsidP="00173243">
      <w:pPr>
        <w:spacing w:line="204" w:lineRule="auto"/>
        <w:ind w:left="357"/>
        <w:jc w:val="center"/>
        <w:rPr>
          <w:rFonts w:ascii="Calibri" w:hAnsi="Calibri" w:cs="Calibri"/>
          <w:sz w:val="10"/>
          <w:szCs w:val="10"/>
          <w:rtl/>
        </w:rPr>
      </w:pPr>
    </w:p>
    <w:p w14:paraId="15CAB32A" w14:textId="594DF834" w:rsidR="00173243" w:rsidRPr="004060E1" w:rsidRDefault="00173243" w:rsidP="00173243">
      <w:pPr>
        <w:spacing w:line="216" w:lineRule="auto"/>
        <w:ind w:left="357" w:right="-426" w:hanging="418"/>
        <w:jc w:val="both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 xml:space="preserve">يذكر العبء التدريسي </w:t>
      </w:r>
      <w:r w:rsidRPr="00D244C0">
        <w:rPr>
          <w:rFonts w:ascii="Calibri" w:hAnsi="Calibri" w:cs="Calibri"/>
          <w:b/>
          <w:bCs/>
          <w:sz w:val="24"/>
          <w:szCs w:val="24"/>
          <w:rtl/>
        </w:rPr>
        <w:t>للسنوات الأربع</w:t>
      </w:r>
      <w:r w:rsidRPr="004060E1">
        <w:rPr>
          <w:rFonts w:ascii="Calibri" w:hAnsi="Calibri" w:cs="Calibri"/>
          <w:sz w:val="24"/>
          <w:szCs w:val="24"/>
          <w:rtl/>
        </w:rPr>
        <w:t xml:space="preserve"> السابقة بما فيها الفصل الدراسي الذي تقدم خلاله </w:t>
      </w:r>
      <w:r w:rsidR="009D0014" w:rsidRPr="004060E1">
        <w:rPr>
          <w:rFonts w:ascii="Calibri" w:hAnsi="Calibri" w:cs="Calibri" w:hint="cs"/>
          <w:sz w:val="24"/>
          <w:szCs w:val="24"/>
          <w:rtl/>
        </w:rPr>
        <w:t>للترقية:</w:t>
      </w:r>
      <w:r w:rsidRPr="004060E1">
        <w:rPr>
          <w:rFonts w:ascii="Calibri" w:hAnsi="Calibri" w:cs="Calibri"/>
          <w:sz w:val="24"/>
          <w:szCs w:val="24"/>
          <w:rtl/>
        </w:rPr>
        <w:t xml:space="preserve"> </w:t>
      </w:r>
    </w:p>
    <w:p w14:paraId="1C482030" w14:textId="77777777" w:rsidR="00173243" w:rsidRPr="00D244C0" w:rsidRDefault="00173243" w:rsidP="00173243">
      <w:pPr>
        <w:spacing w:line="216" w:lineRule="auto"/>
        <w:ind w:left="357" w:right="-426" w:hanging="418"/>
        <w:jc w:val="both"/>
        <w:rPr>
          <w:rFonts w:ascii="Calibri" w:hAnsi="Calibri" w:cs="Calibri"/>
          <w:sz w:val="2"/>
          <w:szCs w:val="2"/>
          <w:rtl/>
        </w:rPr>
      </w:pPr>
    </w:p>
    <w:tbl>
      <w:tblPr>
        <w:bidiVisual/>
        <w:tblW w:w="9998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8"/>
        <w:gridCol w:w="9360"/>
      </w:tblGrid>
      <w:tr w:rsidR="00173243" w:rsidRPr="004060E1" w14:paraId="3E3ECFD9" w14:textId="77777777" w:rsidTr="00D244C0">
        <w:trPr>
          <w:cantSplit/>
          <w:trHeight w:val="305"/>
        </w:trPr>
        <w:tc>
          <w:tcPr>
            <w:tcW w:w="638" w:type="dxa"/>
            <w:shd w:val="clear" w:color="auto" w:fill="C5E0B3" w:themeFill="accent6" w:themeFillTint="66"/>
            <w:vAlign w:val="center"/>
          </w:tcPr>
          <w:p w14:paraId="16078152" w14:textId="77777777" w:rsidR="00173243" w:rsidRPr="00D244C0" w:rsidRDefault="00173243" w:rsidP="00D244C0">
            <w:pPr>
              <w:spacing w:after="0" w:line="21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br w:type="page"/>
              <w:t>1</w:t>
            </w:r>
          </w:p>
        </w:tc>
        <w:tc>
          <w:tcPr>
            <w:tcW w:w="9360" w:type="dxa"/>
            <w:shd w:val="clear" w:color="auto" w:fill="C5E0B3" w:themeFill="accent6" w:themeFillTint="66"/>
            <w:vAlign w:val="center"/>
          </w:tcPr>
          <w:p w14:paraId="38F8DCE3" w14:textId="77777777" w:rsidR="00173243" w:rsidRPr="00D244C0" w:rsidRDefault="00173243" w:rsidP="00D244C0">
            <w:pPr>
              <w:spacing w:after="0" w:line="21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الأنشطة التدريسية </w:t>
            </w:r>
          </w:p>
        </w:tc>
      </w:tr>
    </w:tbl>
    <w:p w14:paraId="0AB89A71" w14:textId="77777777" w:rsidR="00173243" w:rsidRPr="00D244C0" w:rsidRDefault="00173243" w:rsidP="00173243">
      <w:pPr>
        <w:rPr>
          <w:rFonts w:ascii="Calibri" w:hAnsi="Calibri" w:cs="Calibri"/>
          <w:sz w:val="8"/>
          <w:szCs w:val="8"/>
          <w:rtl/>
        </w:rPr>
      </w:pPr>
    </w:p>
    <w:tbl>
      <w:tblPr>
        <w:bidiVisual/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440"/>
        <w:gridCol w:w="1059"/>
        <w:gridCol w:w="854"/>
        <w:gridCol w:w="852"/>
        <w:gridCol w:w="2860"/>
      </w:tblGrid>
      <w:tr w:rsidR="009D0014" w:rsidRPr="004060E1" w14:paraId="637E8CB8" w14:textId="77777777" w:rsidTr="00D244C0">
        <w:tc>
          <w:tcPr>
            <w:tcW w:w="4440" w:type="dxa"/>
            <w:shd w:val="clear" w:color="auto" w:fill="C5E0B3" w:themeFill="accent6" w:themeFillTint="66"/>
            <w:vAlign w:val="center"/>
          </w:tcPr>
          <w:p w14:paraId="67099606" w14:textId="77777777" w:rsidR="009D0014" w:rsidRPr="00D244C0" w:rsidRDefault="009D0014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المقررات التدريسية التي ساهم في تدريسها</w:t>
            </w:r>
          </w:p>
        </w:tc>
        <w:tc>
          <w:tcPr>
            <w:tcW w:w="1059" w:type="dxa"/>
            <w:shd w:val="clear" w:color="auto" w:fill="C5E0B3" w:themeFill="accent6" w:themeFillTint="66"/>
            <w:vAlign w:val="center"/>
          </w:tcPr>
          <w:p w14:paraId="75CD4E20" w14:textId="77777777" w:rsidR="009D0014" w:rsidRPr="00D244C0" w:rsidRDefault="009D0014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المستوى</w:t>
            </w:r>
          </w:p>
        </w:tc>
        <w:tc>
          <w:tcPr>
            <w:tcW w:w="854" w:type="dxa"/>
            <w:shd w:val="clear" w:color="auto" w:fill="C5E0B3" w:themeFill="accent6" w:themeFillTint="66"/>
            <w:vAlign w:val="center"/>
          </w:tcPr>
          <w:p w14:paraId="603B1BAE" w14:textId="77777777" w:rsidR="009D0014" w:rsidRPr="00D244C0" w:rsidRDefault="009D0014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العام الجامعي</w:t>
            </w:r>
          </w:p>
        </w:tc>
        <w:tc>
          <w:tcPr>
            <w:tcW w:w="852" w:type="dxa"/>
            <w:shd w:val="clear" w:color="auto" w:fill="C5E0B3" w:themeFill="accent6" w:themeFillTint="66"/>
            <w:vAlign w:val="center"/>
          </w:tcPr>
          <w:p w14:paraId="56A1DE5E" w14:textId="77777777" w:rsidR="009D0014" w:rsidRPr="00D244C0" w:rsidRDefault="009D0014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2860" w:type="dxa"/>
            <w:shd w:val="clear" w:color="auto" w:fill="C5E0B3" w:themeFill="accent6" w:themeFillTint="66"/>
            <w:vAlign w:val="center"/>
          </w:tcPr>
          <w:p w14:paraId="1ADC952A" w14:textId="77777777" w:rsidR="009D0014" w:rsidRPr="00D244C0" w:rsidRDefault="009D0014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المرحلة</w:t>
            </w:r>
          </w:p>
        </w:tc>
      </w:tr>
      <w:tr w:rsidR="009D0014" w:rsidRPr="004060E1" w14:paraId="025B5030" w14:textId="77777777" w:rsidTr="00D244C0">
        <w:tc>
          <w:tcPr>
            <w:tcW w:w="4440" w:type="dxa"/>
          </w:tcPr>
          <w:p w14:paraId="08E95F51" w14:textId="77777777" w:rsidR="009D0014" w:rsidRPr="004060E1" w:rsidRDefault="009D0014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14:paraId="7BFA4C30" w14:textId="77777777" w:rsidR="009D0014" w:rsidRPr="004060E1" w:rsidRDefault="009D0014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54" w:type="dxa"/>
          </w:tcPr>
          <w:p w14:paraId="4C49BC42" w14:textId="77777777" w:rsidR="009D0014" w:rsidRPr="004060E1" w:rsidRDefault="009D0014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14:paraId="43C7FC54" w14:textId="77777777" w:rsidR="009D0014" w:rsidRPr="004060E1" w:rsidRDefault="009D0014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860" w:type="dxa"/>
          </w:tcPr>
          <w:p w14:paraId="6A27FFE0" w14:textId="28EEC185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 دبلوم   </w:t>
            </w:r>
            <w:r w:rsidRPr="004060E1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بكالوريوس</w:t>
            </w:r>
          </w:p>
        </w:tc>
      </w:tr>
      <w:tr w:rsidR="009D0014" w:rsidRPr="004060E1" w14:paraId="451616A1" w14:textId="77777777" w:rsidTr="00D244C0">
        <w:tc>
          <w:tcPr>
            <w:tcW w:w="4440" w:type="dxa"/>
          </w:tcPr>
          <w:p w14:paraId="041FFAE9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14:paraId="59E97C56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54" w:type="dxa"/>
          </w:tcPr>
          <w:p w14:paraId="6D53C8D8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14:paraId="424D00AD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860" w:type="dxa"/>
          </w:tcPr>
          <w:p w14:paraId="1F1FD094" w14:textId="3046413F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7B6773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7B6773">
              <w:rPr>
                <w:rFonts w:ascii="Calibri" w:hAnsi="Calibri" w:cs="Calibri" w:hint="cs"/>
                <w:sz w:val="24"/>
                <w:szCs w:val="24"/>
                <w:rtl/>
              </w:rPr>
              <w:t xml:space="preserve"> دبلوم   </w:t>
            </w:r>
            <w:r w:rsidRPr="007B6773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7B6773">
              <w:rPr>
                <w:rFonts w:ascii="Calibri" w:hAnsi="Calibri" w:cs="Calibri" w:hint="cs"/>
                <w:sz w:val="24"/>
                <w:szCs w:val="24"/>
                <w:rtl/>
              </w:rPr>
              <w:t>بكالوريوس</w:t>
            </w:r>
          </w:p>
        </w:tc>
      </w:tr>
      <w:tr w:rsidR="009D0014" w:rsidRPr="004060E1" w14:paraId="03732EAF" w14:textId="77777777" w:rsidTr="00D244C0">
        <w:tc>
          <w:tcPr>
            <w:tcW w:w="4440" w:type="dxa"/>
          </w:tcPr>
          <w:p w14:paraId="7B6EF7CD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14:paraId="6B256117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54" w:type="dxa"/>
          </w:tcPr>
          <w:p w14:paraId="140AA5AC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14:paraId="778263C4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860" w:type="dxa"/>
          </w:tcPr>
          <w:p w14:paraId="603A3D74" w14:textId="02DCD958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7B6773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7B6773">
              <w:rPr>
                <w:rFonts w:ascii="Calibri" w:hAnsi="Calibri" w:cs="Calibri" w:hint="cs"/>
                <w:sz w:val="24"/>
                <w:szCs w:val="24"/>
                <w:rtl/>
              </w:rPr>
              <w:t xml:space="preserve"> دبلوم   </w:t>
            </w:r>
            <w:r w:rsidRPr="007B6773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7B6773">
              <w:rPr>
                <w:rFonts w:ascii="Calibri" w:hAnsi="Calibri" w:cs="Calibri" w:hint="cs"/>
                <w:sz w:val="24"/>
                <w:szCs w:val="24"/>
                <w:rtl/>
              </w:rPr>
              <w:t>بكالوريوس</w:t>
            </w:r>
          </w:p>
        </w:tc>
      </w:tr>
      <w:tr w:rsidR="009D0014" w:rsidRPr="004060E1" w14:paraId="063116BF" w14:textId="77777777" w:rsidTr="00D244C0">
        <w:tc>
          <w:tcPr>
            <w:tcW w:w="4440" w:type="dxa"/>
          </w:tcPr>
          <w:p w14:paraId="74D2ABE3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14:paraId="51192C22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54" w:type="dxa"/>
          </w:tcPr>
          <w:p w14:paraId="4DBEFA2E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14:paraId="32908AC8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860" w:type="dxa"/>
          </w:tcPr>
          <w:p w14:paraId="6E28ECDA" w14:textId="7EBB949C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7B6773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7B6773">
              <w:rPr>
                <w:rFonts w:ascii="Calibri" w:hAnsi="Calibri" w:cs="Calibri" w:hint="cs"/>
                <w:sz w:val="24"/>
                <w:szCs w:val="24"/>
                <w:rtl/>
              </w:rPr>
              <w:t xml:space="preserve"> دبلوم   </w:t>
            </w:r>
            <w:r w:rsidRPr="007B6773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7B6773">
              <w:rPr>
                <w:rFonts w:ascii="Calibri" w:hAnsi="Calibri" w:cs="Calibri" w:hint="cs"/>
                <w:sz w:val="24"/>
                <w:szCs w:val="24"/>
                <w:rtl/>
              </w:rPr>
              <w:t>بكالوريوس</w:t>
            </w:r>
          </w:p>
        </w:tc>
      </w:tr>
      <w:tr w:rsidR="009D0014" w:rsidRPr="004060E1" w14:paraId="29227269" w14:textId="77777777" w:rsidTr="00D244C0">
        <w:tc>
          <w:tcPr>
            <w:tcW w:w="4440" w:type="dxa"/>
          </w:tcPr>
          <w:p w14:paraId="24424567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14:paraId="1D6D33BF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54" w:type="dxa"/>
          </w:tcPr>
          <w:p w14:paraId="0166EA20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14:paraId="643088E4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860" w:type="dxa"/>
          </w:tcPr>
          <w:p w14:paraId="350086AB" w14:textId="4689BE9F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7B6773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7B6773">
              <w:rPr>
                <w:rFonts w:ascii="Calibri" w:hAnsi="Calibri" w:cs="Calibri" w:hint="cs"/>
                <w:sz w:val="24"/>
                <w:szCs w:val="24"/>
                <w:rtl/>
              </w:rPr>
              <w:t xml:space="preserve"> دبلوم   </w:t>
            </w:r>
            <w:r w:rsidRPr="007B6773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7B6773">
              <w:rPr>
                <w:rFonts w:ascii="Calibri" w:hAnsi="Calibri" w:cs="Calibri" w:hint="cs"/>
                <w:sz w:val="24"/>
                <w:szCs w:val="24"/>
                <w:rtl/>
              </w:rPr>
              <w:t>بكالوريوس</w:t>
            </w:r>
          </w:p>
        </w:tc>
      </w:tr>
      <w:tr w:rsidR="009D0014" w:rsidRPr="004060E1" w14:paraId="37467C91" w14:textId="77777777" w:rsidTr="00D244C0">
        <w:tc>
          <w:tcPr>
            <w:tcW w:w="4440" w:type="dxa"/>
          </w:tcPr>
          <w:p w14:paraId="298BF2A6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14:paraId="78E88F3C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54" w:type="dxa"/>
          </w:tcPr>
          <w:p w14:paraId="0CCBF533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14:paraId="078A5782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860" w:type="dxa"/>
          </w:tcPr>
          <w:p w14:paraId="614BCF9F" w14:textId="40E111FA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7B6773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7B6773">
              <w:rPr>
                <w:rFonts w:ascii="Calibri" w:hAnsi="Calibri" w:cs="Calibri" w:hint="cs"/>
                <w:sz w:val="24"/>
                <w:szCs w:val="24"/>
                <w:rtl/>
              </w:rPr>
              <w:t xml:space="preserve"> دبلوم   </w:t>
            </w:r>
            <w:r w:rsidRPr="007B6773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7B6773">
              <w:rPr>
                <w:rFonts w:ascii="Calibri" w:hAnsi="Calibri" w:cs="Calibri" w:hint="cs"/>
                <w:sz w:val="24"/>
                <w:szCs w:val="24"/>
                <w:rtl/>
              </w:rPr>
              <w:t>بكالوريوس</w:t>
            </w:r>
          </w:p>
        </w:tc>
      </w:tr>
      <w:tr w:rsidR="009D0014" w:rsidRPr="004060E1" w14:paraId="4675AAFF" w14:textId="77777777" w:rsidTr="00D244C0">
        <w:tc>
          <w:tcPr>
            <w:tcW w:w="4440" w:type="dxa"/>
          </w:tcPr>
          <w:p w14:paraId="26258C23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14:paraId="097DDCCE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54" w:type="dxa"/>
          </w:tcPr>
          <w:p w14:paraId="3C8C8641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14:paraId="76074706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860" w:type="dxa"/>
          </w:tcPr>
          <w:p w14:paraId="103CA21A" w14:textId="3CC19761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7B6773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7B6773">
              <w:rPr>
                <w:rFonts w:ascii="Calibri" w:hAnsi="Calibri" w:cs="Calibri" w:hint="cs"/>
                <w:sz w:val="24"/>
                <w:szCs w:val="24"/>
                <w:rtl/>
              </w:rPr>
              <w:t xml:space="preserve"> دبلوم   </w:t>
            </w:r>
            <w:r w:rsidRPr="007B6773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7B6773">
              <w:rPr>
                <w:rFonts w:ascii="Calibri" w:hAnsi="Calibri" w:cs="Calibri" w:hint="cs"/>
                <w:sz w:val="24"/>
                <w:szCs w:val="24"/>
                <w:rtl/>
              </w:rPr>
              <w:t>بكالوريوس</w:t>
            </w:r>
          </w:p>
        </w:tc>
      </w:tr>
      <w:tr w:rsidR="009D0014" w:rsidRPr="004060E1" w14:paraId="6A22D2D7" w14:textId="77777777" w:rsidTr="00D244C0">
        <w:tc>
          <w:tcPr>
            <w:tcW w:w="4440" w:type="dxa"/>
          </w:tcPr>
          <w:p w14:paraId="2B2DC30B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14:paraId="15A04A1A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54" w:type="dxa"/>
          </w:tcPr>
          <w:p w14:paraId="41477766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14:paraId="6DBC677B" w14:textId="77777777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860" w:type="dxa"/>
          </w:tcPr>
          <w:p w14:paraId="6FDADB4F" w14:textId="4C97294D" w:rsidR="009D0014" w:rsidRPr="004060E1" w:rsidRDefault="009D0014" w:rsidP="009D0014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7B6773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7B6773">
              <w:rPr>
                <w:rFonts w:ascii="Calibri" w:hAnsi="Calibri" w:cs="Calibri" w:hint="cs"/>
                <w:sz w:val="24"/>
                <w:szCs w:val="24"/>
                <w:rtl/>
              </w:rPr>
              <w:t xml:space="preserve"> دبلوم   </w:t>
            </w:r>
            <w:r w:rsidRPr="007B6773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7B6773">
              <w:rPr>
                <w:rFonts w:ascii="Calibri" w:hAnsi="Calibri" w:cs="Calibri" w:hint="cs"/>
                <w:sz w:val="24"/>
                <w:szCs w:val="24"/>
                <w:rtl/>
              </w:rPr>
              <w:t>بكالوريوس</w:t>
            </w:r>
          </w:p>
        </w:tc>
      </w:tr>
    </w:tbl>
    <w:p w14:paraId="18A8832F" w14:textId="77777777" w:rsidR="00173243" w:rsidRPr="00D244C0" w:rsidRDefault="00173243" w:rsidP="00173243">
      <w:pPr>
        <w:rPr>
          <w:rFonts w:ascii="Calibri" w:hAnsi="Calibri" w:cs="Calibri"/>
          <w:sz w:val="8"/>
          <w:szCs w:val="8"/>
          <w:rtl/>
        </w:rPr>
      </w:pPr>
    </w:p>
    <w:tbl>
      <w:tblPr>
        <w:bidiVisual/>
        <w:tblW w:w="10073" w:type="dxa"/>
        <w:tblInd w:w="-18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8"/>
        <w:gridCol w:w="8245"/>
        <w:gridCol w:w="1100"/>
      </w:tblGrid>
      <w:tr w:rsidR="00173243" w:rsidRPr="004060E1" w14:paraId="6F0D91CE" w14:textId="77777777" w:rsidTr="00D244C0">
        <w:trPr>
          <w:cantSplit/>
          <w:trHeight w:val="53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BD5C5F" w14:textId="77777777" w:rsidR="00173243" w:rsidRPr="00D244C0" w:rsidRDefault="00173243" w:rsidP="00D244C0">
            <w:pPr>
              <w:spacing w:after="0" w:line="21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br w:type="page"/>
              <w:t>2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8D6820" w14:textId="77777777" w:rsidR="00173243" w:rsidRPr="00D244C0" w:rsidRDefault="00173243" w:rsidP="00D244C0">
            <w:pPr>
              <w:spacing w:after="0" w:line="216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الإشراف على رسائل الماجستير والدكتوراه ومناقشتها وعددها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075A1" w14:textId="77777777" w:rsidR="00173243" w:rsidRPr="00D244C0" w:rsidRDefault="00173243" w:rsidP="00D244C0">
            <w:pPr>
              <w:spacing w:after="0" w:line="21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769F7063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tbl>
      <w:tblPr>
        <w:bidiVisual/>
        <w:tblW w:w="4813" w:type="pct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77"/>
        <w:gridCol w:w="3384"/>
        <w:gridCol w:w="1532"/>
        <w:gridCol w:w="898"/>
        <w:gridCol w:w="898"/>
        <w:gridCol w:w="990"/>
        <w:gridCol w:w="986"/>
      </w:tblGrid>
      <w:tr w:rsidR="00772773" w:rsidRPr="00F63EDA" w14:paraId="66B85BA0" w14:textId="77777777" w:rsidTr="00D244C0">
        <w:trPr>
          <w:cantSplit/>
        </w:trPr>
        <w:tc>
          <w:tcPr>
            <w:tcW w:w="684" w:type="pct"/>
            <w:shd w:val="clear" w:color="auto" w:fill="C5E0B3" w:themeFill="accent6" w:themeFillTint="66"/>
            <w:vAlign w:val="center"/>
          </w:tcPr>
          <w:p w14:paraId="5E4055B5" w14:textId="77777777" w:rsidR="00F63EDA" w:rsidRPr="00D244C0" w:rsidRDefault="00F63EDA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العام الجامعي</w:t>
            </w:r>
          </w:p>
        </w:tc>
        <w:tc>
          <w:tcPr>
            <w:tcW w:w="1681" w:type="pct"/>
            <w:shd w:val="clear" w:color="auto" w:fill="C5E0B3" w:themeFill="accent6" w:themeFillTint="66"/>
            <w:vAlign w:val="center"/>
          </w:tcPr>
          <w:p w14:paraId="6524F6FD" w14:textId="77777777" w:rsidR="00F63EDA" w:rsidRPr="00D244C0" w:rsidRDefault="00F63EDA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عنوان الرسالة</w:t>
            </w:r>
          </w:p>
        </w:tc>
        <w:tc>
          <w:tcPr>
            <w:tcW w:w="761" w:type="pct"/>
            <w:shd w:val="clear" w:color="auto" w:fill="C5E0B3" w:themeFill="accent6" w:themeFillTint="66"/>
            <w:vAlign w:val="center"/>
          </w:tcPr>
          <w:p w14:paraId="562439E0" w14:textId="77777777" w:rsidR="00F63EDA" w:rsidRPr="00D244C0" w:rsidRDefault="00F63EDA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الباحث</w:t>
            </w:r>
          </w:p>
        </w:tc>
        <w:tc>
          <w:tcPr>
            <w:tcW w:w="446" w:type="pct"/>
            <w:shd w:val="clear" w:color="auto" w:fill="C5E0B3" w:themeFill="accent6" w:themeFillTint="66"/>
            <w:vAlign w:val="center"/>
          </w:tcPr>
          <w:p w14:paraId="46CD2AC7" w14:textId="77777777" w:rsidR="00F63EDA" w:rsidRPr="00D244C0" w:rsidRDefault="00F63EDA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446" w:type="pct"/>
            <w:shd w:val="clear" w:color="auto" w:fill="C5E0B3" w:themeFill="accent6" w:themeFillTint="66"/>
            <w:vAlign w:val="center"/>
          </w:tcPr>
          <w:p w14:paraId="47EEFD6B" w14:textId="77777777" w:rsidR="00F63EDA" w:rsidRPr="00D244C0" w:rsidRDefault="00F63EDA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492" w:type="pct"/>
            <w:shd w:val="clear" w:color="auto" w:fill="C5E0B3" w:themeFill="accent6" w:themeFillTint="66"/>
            <w:vAlign w:val="center"/>
          </w:tcPr>
          <w:p w14:paraId="367CC5A4" w14:textId="77777777" w:rsidR="00F63EDA" w:rsidRPr="00D244C0" w:rsidRDefault="00F63EDA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491" w:type="pct"/>
            <w:shd w:val="clear" w:color="auto" w:fill="C5E0B3" w:themeFill="accent6" w:themeFillTint="66"/>
            <w:vAlign w:val="center"/>
          </w:tcPr>
          <w:p w14:paraId="6BB70143" w14:textId="77777777" w:rsidR="00F63EDA" w:rsidRPr="00D244C0" w:rsidRDefault="00F63EDA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الدكتوراه</w:t>
            </w:r>
          </w:p>
        </w:tc>
      </w:tr>
      <w:tr w:rsidR="00772773" w:rsidRPr="00F63EDA" w14:paraId="520170FD" w14:textId="77777777" w:rsidTr="00D244C0">
        <w:trPr>
          <w:cantSplit/>
        </w:trPr>
        <w:tc>
          <w:tcPr>
            <w:tcW w:w="684" w:type="pct"/>
          </w:tcPr>
          <w:p w14:paraId="49A005BB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681" w:type="pct"/>
          </w:tcPr>
          <w:p w14:paraId="1B08B366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1" w:type="pct"/>
          </w:tcPr>
          <w:p w14:paraId="37D70913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46" w:type="pct"/>
          </w:tcPr>
          <w:p w14:paraId="4F840082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46" w:type="pct"/>
          </w:tcPr>
          <w:p w14:paraId="16145691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92" w:type="pct"/>
          </w:tcPr>
          <w:p w14:paraId="2549BC43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91" w:type="pct"/>
          </w:tcPr>
          <w:p w14:paraId="18C82A0A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</w:tr>
      <w:tr w:rsidR="00772773" w:rsidRPr="00F63EDA" w14:paraId="1A8BC329" w14:textId="77777777" w:rsidTr="00D244C0">
        <w:trPr>
          <w:cantSplit/>
        </w:trPr>
        <w:tc>
          <w:tcPr>
            <w:tcW w:w="684" w:type="pct"/>
          </w:tcPr>
          <w:p w14:paraId="1C586BF6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681" w:type="pct"/>
          </w:tcPr>
          <w:p w14:paraId="07326BE0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1" w:type="pct"/>
          </w:tcPr>
          <w:p w14:paraId="346129FF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46" w:type="pct"/>
          </w:tcPr>
          <w:p w14:paraId="0E94E944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46" w:type="pct"/>
          </w:tcPr>
          <w:p w14:paraId="01C59014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92" w:type="pct"/>
          </w:tcPr>
          <w:p w14:paraId="1334EF7D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91" w:type="pct"/>
          </w:tcPr>
          <w:p w14:paraId="70D445EF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</w:tr>
      <w:tr w:rsidR="00772773" w:rsidRPr="00F63EDA" w14:paraId="3A8330DC" w14:textId="77777777" w:rsidTr="00D244C0">
        <w:trPr>
          <w:cantSplit/>
        </w:trPr>
        <w:tc>
          <w:tcPr>
            <w:tcW w:w="684" w:type="pct"/>
          </w:tcPr>
          <w:p w14:paraId="7ECAAD92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681" w:type="pct"/>
          </w:tcPr>
          <w:p w14:paraId="4071A44A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1" w:type="pct"/>
          </w:tcPr>
          <w:p w14:paraId="62B8743C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46" w:type="pct"/>
          </w:tcPr>
          <w:p w14:paraId="59501B54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46" w:type="pct"/>
          </w:tcPr>
          <w:p w14:paraId="7135572E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92" w:type="pct"/>
          </w:tcPr>
          <w:p w14:paraId="265E6E9B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91" w:type="pct"/>
          </w:tcPr>
          <w:p w14:paraId="0FC6038F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</w:tr>
      <w:tr w:rsidR="00772773" w:rsidRPr="00F63EDA" w14:paraId="266B8F65" w14:textId="77777777" w:rsidTr="00D244C0">
        <w:trPr>
          <w:cantSplit/>
        </w:trPr>
        <w:tc>
          <w:tcPr>
            <w:tcW w:w="684" w:type="pct"/>
          </w:tcPr>
          <w:p w14:paraId="55F62C55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681" w:type="pct"/>
          </w:tcPr>
          <w:p w14:paraId="600F8C7F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1" w:type="pct"/>
          </w:tcPr>
          <w:p w14:paraId="4F8DD940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46" w:type="pct"/>
          </w:tcPr>
          <w:p w14:paraId="0FD4426C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46" w:type="pct"/>
          </w:tcPr>
          <w:p w14:paraId="5D04D85D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92" w:type="pct"/>
          </w:tcPr>
          <w:p w14:paraId="1DED4B4B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91" w:type="pct"/>
          </w:tcPr>
          <w:p w14:paraId="336E381D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</w:tr>
      <w:tr w:rsidR="00772773" w:rsidRPr="00F63EDA" w14:paraId="5E645925" w14:textId="77777777" w:rsidTr="00D244C0">
        <w:trPr>
          <w:cantSplit/>
        </w:trPr>
        <w:tc>
          <w:tcPr>
            <w:tcW w:w="684" w:type="pct"/>
          </w:tcPr>
          <w:p w14:paraId="0768EDE3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681" w:type="pct"/>
          </w:tcPr>
          <w:p w14:paraId="5F7AC8EC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1" w:type="pct"/>
          </w:tcPr>
          <w:p w14:paraId="047AED10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46" w:type="pct"/>
          </w:tcPr>
          <w:p w14:paraId="7AE544CB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46" w:type="pct"/>
          </w:tcPr>
          <w:p w14:paraId="488D129C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92" w:type="pct"/>
          </w:tcPr>
          <w:p w14:paraId="670FD60B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91" w:type="pct"/>
          </w:tcPr>
          <w:p w14:paraId="659348FF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</w:tr>
      <w:tr w:rsidR="00772773" w:rsidRPr="00F63EDA" w14:paraId="415A9902" w14:textId="77777777" w:rsidTr="00D244C0">
        <w:trPr>
          <w:cantSplit/>
        </w:trPr>
        <w:tc>
          <w:tcPr>
            <w:tcW w:w="684" w:type="pct"/>
          </w:tcPr>
          <w:p w14:paraId="4ABCB99B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681" w:type="pct"/>
          </w:tcPr>
          <w:p w14:paraId="45294EFE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1" w:type="pct"/>
          </w:tcPr>
          <w:p w14:paraId="5CC83E63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46" w:type="pct"/>
          </w:tcPr>
          <w:p w14:paraId="090E4D2F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46" w:type="pct"/>
          </w:tcPr>
          <w:p w14:paraId="04B3C929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92" w:type="pct"/>
          </w:tcPr>
          <w:p w14:paraId="0038EF82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91" w:type="pct"/>
          </w:tcPr>
          <w:p w14:paraId="2348F7E4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</w:tr>
      <w:tr w:rsidR="00772773" w:rsidRPr="00F63EDA" w14:paraId="7E57EC4D" w14:textId="77777777" w:rsidTr="00D244C0">
        <w:trPr>
          <w:cantSplit/>
        </w:trPr>
        <w:tc>
          <w:tcPr>
            <w:tcW w:w="684" w:type="pct"/>
          </w:tcPr>
          <w:p w14:paraId="4BACA5E9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681" w:type="pct"/>
          </w:tcPr>
          <w:p w14:paraId="3965C0B9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761" w:type="pct"/>
          </w:tcPr>
          <w:p w14:paraId="0F9F5453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46" w:type="pct"/>
          </w:tcPr>
          <w:p w14:paraId="6E72A2D5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46" w:type="pct"/>
          </w:tcPr>
          <w:p w14:paraId="3EDDA570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92" w:type="pct"/>
          </w:tcPr>
          <w:p w14:paraId="58208E6E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491" w:type="pct"/>
          </w:tcPr>
          <w:p w14:paraId="7404FC82" w14:textId="77777777" w:rsidR="00F63EDA" w:rsidRPr="00F63EDA" w:rsidRDefault="00F63EDA" w:rsidP="00F63ED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63EDA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</w:p>
        </w:tc>
      </w:tr>
    </w:tbl>
    <w:p w14:paraId="23CC7857" w14:textId="6A1737B8" w:rsidR="00173243" w:rsidRDefault="00173243" w:rsidP="00173243">
      <w:pPr>
        <w:ind w:left="360"/>
        <w:rPr>
          <w:rFonts w:ascii="Calibri" w:hAnsi="Calibri" w:cs="Calibri"/>
          <w:sz w:val="24"/>
          <w:szCs w:val="24"/>
          <w:rtl/>
        </w:rPr>
      </w:pPr>
    </w:p>
    <w:p w14:paraId="17C1891B" w14:textId="76B57C90" w:rsidR="00D244C0" w:rsidRDefault="00D244C0" w:rsidP="00173243">
      <w:pPr>
        <w:ind w:left="360"/>
        <w:rPr>
          <w:rFonts w:ascii="Calibri" w:hAnsi="Calibri" w:cs="Calibri"/>
          <w:sz w:val="24"/>
          <w:szCs w:val="24"/>
          <w:rtl/>
        </w:rPr>
      </w:pPr>
    </w:p>
    <w:p w14:paraId="2B78A383" w14:textId="4E25B487" w:rsidR="00D244C0" w:rsidRDefault="00D244C0" w:rsidP="00173243">
      <w:pPr>
        <w:ind w:left="360"/>
        <w:rPr>
          <w:rFonts w:ascii="Calibri" w:hAnsi="Calibri" w:cs="Calibri"/>
          <w:sz w:val="24"/>
          <w:szCs w:val="24"/>
          <w:rtl/>
        </w:rPr>
      </w:pPr>
    </w:p>
    <w:p w14:paraId="178B7404" w14:textId="5BEE702E" w:rsidR="00D244C0" w:rsidRDefault="00D244C0" w:rsidP="00173243">
      <w:pPr>
        <w:ind w:left="360"/>
        <w:rPr>
          <w:rFonts w:ascii="Calibri" w:hAnsi="Calibri" w:cs="Calibri"/>
          <w:sz w:val="24"/>
          <w:szCs w:val="24"/>
          <w:rtl/>
        </w:rPr>
      </w:pPr>
    </w:p>
    <w:p w14:paraId="65526D6D" w14:textId="263CCAD6" w:rsidR="00D244C0" w:rsidRDefault="00D244C0" w:rsidP="00173243">
      <w:pPr>
        <w:ind w:left="360"/>
        <w:rPr>
          <w:rFonts w:ascii="Calibri" w:hAnsi="Calibri" w:cs="Calibri"/>
          <w:sz w:val="24"/>
          <w:szCs w:val="24"/>
          <w:rtl/>
        </w:rPr>
      </w:pPr>
    </w:p>
    <w:p w14:paraId="7631700D" w14:textId="77777777" w:rsidR="00173243" w:rsidRPr="00F63EDA" w:rsidRDefault="00173243" w:rsidP="00173243">
      <w:pPr>
        <w:spacing w:line="204" w:lineRule="auto"/>
        <w:ind w:left="357"/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  <w:r w:rsidRPr="00F63EDA">
        <w:rPr>
          <w:rFonts w:ascii="Calibri" w:hAnsi="Calibri" w:cs="Calibri"/>
          <w:b/>
          <w:bCs/>
          <w:sz w:val="28"/>
          <w:szCs w:val="28"/>
          <w:u w:val="single"/>
          <w:rtl/>
        </w:rPr>
        <w:lastRenderedPageBreak/>
        <w:t xml:space="preserve">القسم السادس </w:t>
      </w:r>
    </w:p>
    <w:p w14:paraId="0510C428" w14:textId="77777777" w:rsidR="00173243" w:rsidRPr="004060E1" w:rsidRDefault="00173243" w:rsidP="00173243">
      <w:pPr>
        <w:spacing w:line="204" w:lineRule="auto"/>
        <w:ind w:left="357"/>
        <w:jc w:val="center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>خدمة المجتمع</w:t>
      </w:r>
    </w:p>
    <w:tbl>
      <w:tblPr>
        <w:bidiVisual/>
        <w:tblW w:w="10088" w:type="dxa"/>
        <w:tblInd w:w="-18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8"/>
        <w:gridCol w:w="1530"/>
        <w:gridCol w:w="8010"/>
      </w:tblGrid>
      <w:tr w:rsidR="00173243" w:rsidRPr="004060E1" w14:paraId="39DBBF27" w14:textId="77777777" w:rsidTr="00D244C0">
        <w:trPr>
          <w:trHeight w:val="43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1E876" w14:textId="77777777" w:rsidR="00173243" w:rsidRPr="00D244C0" w:rsidRDefault="00173243" w:rsidP="00D244C0">
            <w:pPr>
              <w:spacing w:after="0" w:line="204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32FDC40" w14:textId="77777777" w:rsidR="00173243" w:rsidRPr="00D244C0" w:rsidRDefault="00173243" w:rsidP="00D244C0">
            <w:pPr>
              <w:spacing w:after="0" w:line="204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خدمة المجتمع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E212D82" w14:textId="04D3B29F" w:rsidR="00173243" w:rsidRPr="00D244C0" w:rsidRDefault="00173243" w:rsidP="00D244C0">
            <w:pPr>
              <w:spacing w:after="0" w:line="204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المشاركة داخل الكلية وخارجها </w:t>
            </w:r>
            <w:r w:rsidR="00D244C0" w:rsidRPr="00D244C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في: </w:t>
            </w:r>
            <w:r w:rsidR="00D244C0"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-</w:t>
            </w: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(الدروس والخطب والكلمات </w:t>
            </w:r>
            <w:r w:rsidR="00D244C0" w:rsidRPr="00D244C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التوجيهية،</w:t>
            </w: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D244C0" w:rsidRPr="00D244C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والدورات،</w:t>
            </w: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D244C0" w:rsidRPr="00D244C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والندوات،</w:t>
            </w: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D244C0" w:rsidRPr="00D244C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والمنتديات،</w:t>
            </w: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D244C0" w:rsidRPr="00D244C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والجمعيات،</w:t>
            </w: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والبرامج الإعلامية والثقافية وغيرها).</w:t>
            </w:r>
          </w:p>
        </w:tc>
      </w:tr>
    </w:tbl>
    <w:p w14:paraId="3E410D5D" w14:textId="77777777" w:rsidR="00173243" w:rsidRPr="00D244C0" w:rsidRDefault="00173243" w:rsidP="00173243">
      <w:pPr>
        <w:rPr>
          <w:rFonts w:ascii="Calibri" w:hAnsi="Calibri" w:cs="Calibri"/>
          <w:sz w:val="8"/>
          <w:szCs w:val="8"/>
          <w:rtl/>
        </w:rPr>
      </w:pPr>
    </w:p>
    <w:tbl>
      <w:tblPr>
        <w:bidiVisual/>
        <w:tblW w:w="10073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72"/>
        <w:gridCol w:w="3249"/>
        <w:gridCol w:w="1452"/>
      </w:tblGrid>
      <w:tr w:rsidR="005B43C1" w:rsidRPr="004060E1" w14:paraId="501473B1" w14:textId="08FA1B7F" w:rsidTr="00D244C0">
        <w:tc>
          <w:tcPr>
            <w:tcW w:w="5372" w:type="dxa"/>
            <w:shd w:val="clear" w:color="auto" w:fill="C5E0B3" w:themeFill="accent6" w:themeFillTint="66"/>
            <w:vAlign w:val="center"/>
          </w:tcPr>
          <w:p w14:paraId="60AA8C97" w14:textId="77777777" w:rsidR="005B43C1" w:rsidRPr="00D244C0" w:rsidRDefault="005B43C1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النشاط أو البرنامج</w:t>
            </w:r>
          </w:p>
        </w:tc>
        <w:tc>
          <w:tcPr>
            <w:tcW w:w="3249" w:type="dxa"/>
            <w:shd w:val="clear" w:color="auto" w:fill="C5E0B3" w:themeFill="accent6" w:themeFillTint="66"/>
            <w:vAlign w:val="center"/>
          </w:tcPr>
          <w:p w14:paraId="09E0549A" w14:textId="0976BA3B" w:rsidR="005B43C1" w:rsidRPr="00D244C0" w:rsidRDefault="005B43C1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الجهة المستضيفة</w:t>
            </w:r>
          </w:p>
        </w:tc>
        <w:tc>
          <w:tcPr>
            <w:tcW w:w="1452" w:type="dxa"/>
            <w:shd w:val="clear" w:color="auto" w:fill="C5E0B3" w:themeFill="accent6" w:themeFillTint="66"/>
            <w:vAlign w:val="center"/>
          </w:tcPr>
          <w:p w14:paraId="7DFD946D" w14:textId="02B0588C" w:rsidR="005B43C1" w:rsidRPr="00D244C0" w:rsidRDefault="005B43C1" w:rsidP="00D244C0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5B43C1" w:rsidRPr="004060E1" w14:paraId="58AD6B81" w14:textId="043409C5" w:rsidTr="00D244C0">
        <w:tc>
          <w:tcPr>
            <w:tcW w:w="5372" w:type="dxa"/>
          </w:tcPr>
          <w:p w14:paraId="3BA7377A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49" w:type="dxa"/>
          </w:tcPr>
          <w:p w14:paraId="1908058F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452" w:type="dxa"/>
          </w:tcPr>
          <w:p w14:paraId="5B677AE5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5B43C1" w:rsidRPr="004060E1" w14:paraId="1513C099" w14:textId="2BE2831A" w:rsidTr="00D244C0">
        <w:tc>
          <w:tcPr>
            <w:tcW w:w="5372" w:type="dxa"/>
          </w:tcPr>
          <w:p w14:paraId="10022588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49" w:type="dxa"/>
          </w:tcPr>
          <w:p w14:paraId="3D669AF0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452" w:type="dxa"/>
          </w:tcPr>
          <w:p w14:paraId="2BCC431B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5B43C1" w:rsidRPr="004060E1" w14:paraId="37CEA6B8" w14:textId="5637214C" w:rsidTr="00D244C0">
        <w:tc>
          <w:tcPr>
            <w:tcW w:w="5372" w:type="dxa"/>
          </w:tcPr>
          <w:p w14:paraId="31D071FE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49" w:type="dxa"/>
          </w:tcPr>
          <w:p w14:paraId="24B1F0E5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452" w:type="dxa"/>
          </w:tcPr>
          <w:p w14:paraId="1C054D2F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5B43C1" w:rsidRPr="004060E1" w14:paraId="70526D41" w14:textId="126EBF1F" w:rsidTr="00D244C0">
        <w:tc>
          <w:tcPr>
            <w:tcW w:w="5372" w:type="dxa"/>
          </w:tcPr>
          <w:p w14:paraId="0DDEB657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49" w:type="dxa"/>
          </w:tcPr>
          <w:p w14:paraId="3405E4BF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452" w:type="dxa"/>
          </w:tcPr>
          <w:p w14:paraId="3DA6C0D5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5B43C1" w:rsidRPr="004060E1" w14:paraId="040ABB1E" w14:textId="41408A8A" w:rsidTr="00D244C0">
        <w:tc>
          <w:tcPr>
            <w:tcW w:w="5372" w:type="dxa"/>
          </w:tcPr>
          <w:p w14:paraId="2536552B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49" w:type="dxa"/>
          </w:tcPr>
          <w:p w14:paraId="306E2485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452" w:type="dxa"/>
          </w:tcPr>
          <w:p w14:paraId="640F9DD5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5B43C1" w:rsidRPr="004060E1" w14:paraId="156BAF66" w14:textId="4626DC14" w:rsidTr="00D244C0">
        <w:tc>
          <w:tcPr>
            <w:tcW w:w="5372" w:type="dxa"/>
          </w:tcPr>
          <w:p w14:paraId="2AB9146A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249" w:type="dxa"/>
          </w:tcPr>
          <w:p w14:paraId="1950E7EC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452" w:type="dxa"/>
          </w:tcPr>
          <w:p w14:paraId="5BD5D417" w14:textId="77777777" w:rsidR="005B43C1" w:rsidRPr="004060E1" w:rsidRDefault="005B43C1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23DE0F93" w14:textId="77777777" w:rsidR="00F63EDA" w:rsidRDefault="00F63EDA" w:rsidP="00173243">
      <w:pPr>
        <w:tabs>
          <w:tab w:val="left" w:pos="1837"/>
          <w:tab w:val="left" w:pos="5123"/>
          <w:tab w:val="left" w:pos="6750"/>
        </w:tabs>
        <w:ind w:left="-396"/>
        <w:rPr>
          <w:rFonts w:ascii="Calibri" w:hAnsi="Calibri" w:cs="Calibri"/>
          <w:sz w:val="24"/>
          <w:szCs w:val="24"/>
          <w:rtl/>
        </w:rPr>
      </w:pPr>
    </w:p>
    <w:p w14:paraId="063AADCA" w14:textId="11F8A4E7" w:rsidR="00173243" w:rsidRPr="004060E1" w:rsidRDefault="00173243" w:rsidP="00D244C0">
      <w:pPr>
        <w:tabs>
          <w:tab w:val="left" w:pos="1837"/>
          <w:tab w:val="left" w:pos="5123"/>
          <w:tab w:val="left" w:pos="6750"/>
        </w:tabs>
        <w:ind w:left="-396"/>
        <w:rPr>
          <w:rFonts w:ascii="Calibri" w:hAnsi="Calibri" w:cs="Calibri"/>
          <w:sz w:val="24"/>
          <w:szCs w:val="24"/>
        </w:rPr>
      </w:pPr>
      <w:r w:rsidRPr="004060E1">
        <w:rPr>
          <w:rFonts w:ascii="Calibri" w:hAnsi="Calibri" w:cs="Calibri"/>
          <w:sz w:val="24"/>
          <w:szCs w:val="24"/>
          <w:rtl/>
        </w:rPr>
        <w:t xml:space="preserve">اسم صاحب </w:t>
      </w:r>
      <w:r w:rsidR="00D244C0" w:rsidRPr="004060E1">
        <w:rPr>
          <w:rFonts w:ascii="Calibri" w:hAnsi="Calibri" w:cs="Calibri" w:hint="cs"/>
          <w:sz w:val="24"/>
          <w:szCs w:val="24"/>
          <w:rtl/>
        </w:rPr>
        <w:t>الطلب: ...................................................</w:t>
      </w:r>
      <w:r w:rsidR="00D244C0" w:rsidRPr="004060E1">
        <w:rPr>
          <w:rFonts w:ascii="Calibri" w:hAnsi="Calibri" w:cs="Calibri"/>
          <w:sz w:val="24"/>
          <w:szCs w:val="24"/>
          <w:rtl/>
        </w:rPr>
        <w:t>.</w:t>
      </w:r>
      <w:r w:rsidRPr="004060E1">
        <w:rPr>
          <w:rFonts w:ascii="Calibri" w:hAnsi="Calibri" w:cs="Calibri"/>
          <w:sz w:val="24"/>
          <w:szCs w:val="24"/>
          <w:rtl/>
        </w:rPr>
        <w:t xml:space="preserve"> تاريخ تقديم الطلب (يتم تعبئته من صاحب الطلب</w:t>
      </w:r>
      <w:proofErr w:type="gramStart"/>
      <w:r w:rsidR="00D244C0" w:rsidRPr="004060E1">
        <w:rPr>
          <w:rFonts w:ascii="Calibri" w:hAnsi="Calibri" w:cs="Calibri" w:hint="cs"/>
          <w:sz w:val="24"/>
          <w:szCs w:val="24"/>
          <w:rtl/>
        </w:rPr>
        <w:t xml:space="preserve">):  </w:t>
      </w:r>
      <w:r w:rsidRPr="004060E1">
        <w:rPr>
          <w:rFonts w:ascii="Calibri" w:hAnsi="Calibri" w:cs="Calibri"/>
          <w:sz w:val="24"/>
          <w:szCs w:val="24"/>
          <w:rtl/>
        </w:rPr>
        <w:t xml:space="preserve"> </w:t>
      </w:r>
      <w:proofErr w:type="gramEnd"/>
      <w:r w:rsidRPr="004060E1">
        <w:rPr>
          <w:rFonts w:ascii="Calibri" w:hAnsi="Calibri" w:cs="Calibri"/>
          <w:sz w:val="24"/>
          <w:szCs w:val="24"/>
          <w:rtl/>
        </w:rPr>
        <w:t xml:space="preserve">  /    /   14هـ  (الموافق      /     /  20 م)   التوقيع</w:t>
      </w:r>
      <w:r w:rsidR="00D244C0">
        <w:rPr>
          <w:rFonts w:ascii="Calibri" w:hAnsi="Calibri" w:cs="Calibri" w:hint="cs"/>
          <w:sz w:val="24"/>
          <w:szCs w:val="24"/>
          <w:rtl/>
        </w:rPr>
        <w:t xml:space="preserve">: </w:t>
      </w:r>
      <w:r w:rsidRPr="004060E1">
        <w:rPr>
          <w:rFonts w:ascii="Calibri" w:hAnsi="Calibri" w:cs="Calibri"/>
          <w:sz w:val="24"/>
          <w:szCs w:val="24"/>
          <w:rtl/>
        </w:rPr>
        <w:t>...................................................</w:t>
      </w:r>
      <w:r w:rsidRPr="004060E1">
        <w:rPr>
          <w:rFonts w:ascii="Calibri" w:hAnsi="Calibri" w:cs="Calibri"/>
          <w:sz w:val="24"/>
          <w:szCs w:val="24"/>
          <w:rtl/>
        </w:rPr>
        <w:tab/>
      </w:r>
    </w:p>
    <w:p w14:paraId="1429DC0D" w14:textId="77777777" w:rsidR="00173243" w:rsidRPr="004060E1" w:rsidRDefault="00173243" w:rsidP="00173243">
      <w:pPr>
        <w:tabs>
          <w:tab w:val="left" w:pos="1837"/>
          <w:tab w:val="left" w:pos="5123"/>
          <w:tab w:val="left" w:pos="6750"/>
        </w:tabs>
        <w:ind w:left="-396"/>
        <w:rPr>
          <w:rFonts w:ascii="Calibri" w:hAnsi="Calibri" w:cs="Calibri"/>
          <w:sz w:val="24"/>
          <w:szCs w:val="24"/>
          <w:rtl/>
        </w:rPr>
      </w:pPr>
    </w:p>
    <w:p w14:paraId="24EBA502" w14:textId="77777777" w:rsidR="00173243" w:rsidRPr="004060E1" w:rsidRDefault="00173243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p w14:paraId="7F25FFBC" w14:textId="48E95194" w:rsidR="00173243" w:rsidRDefault="00173243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p w14:paraId="39EB792D" w14:textId="19948818" w:rsidR="00D244C0" w:rsidRDefault="00D244C0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p w14:paraId="7235C4E7" w14:textId="13CFB700" w:rsidR="00D244C0" w:rsidRDefault="00D244C0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p w14:paraId="22AC2FD4" w14:textId="42B38DAA" w:rsidR="00D244C0" w:rsidRDefault="00D244C0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p w14:paraId="7D4E8EB1" w14:textId="49C517A2" w:rsidR="00D244C0" w:rsidRDefault="00D244C0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p w14:paraId="29287B18" w14:textId="11070803" w:rsidR="00D244C0" w:rsidRDefault="00D244C0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p w14:paraId="55CB08B8" w14:textId="691A6C6F" w:rsidR="00D244C0" w:rsidRDefault="00D244C0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p w14:paraId="35BEC640" w14:textId="72C85C9D" w:rsidR="00D244C0" w:rsidRDefault="00D244C0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p w14:paraId="0B95EB4C" w14:textId="11708A9E" w:rsidR="00D244C0" w:rsidRDefault="00D244C0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p w14:paraId="2582983B" w14:textId="1E16D831" w:rsidR="00D244C0" w:rsidRDefault="00D244C0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p w14:paraId="6D709196" w14:textId="128E13C4" w:rsidR="00D244C0" w:rsidRDefault="00D244C0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p w14:paraId="6F990BCF" w14:textId="5D66FA96" w:rsidR="00D244C0" w:rsidRDefault="00D244C0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p w14:paraId="52A82608" w14:textId="17C7DD12" w:rsidR="00D244C0" w:rsidRDefault="00D244C0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p w14:paraId="6978BF0C" w14:textId="77777777" w:rsidR="00D244C0" w:rsidRPr="004060E1" w:rsidRDefault="00D244C0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p w14:paraId="6FD0D078" w14:textId="77777777" w:rsidR="00173243" w:rsidRPr="004060E1" w:rsidRDefault="00173243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p w14:paraId="4AC08F52" w14:textId="77777777" w:rsidR="00173243" w:rsidRPr="00F63EDA" w:rsidRDefault="00173243" w:rsidP="00173243">
      <w:pPr>
        <w:spacing w:line="204" w:lineRule="auto"/>
        <w:ind w:left="357"/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  <w:r w:rsidRPr="00F63EDA">
        <w:rPr>
          <w:rFonts w:ascii="Calibri" w:hAnsi="Calibri" w:cs="Calibri"/>
          <w:b/>
          <w:bCs/>
          <w:sz w:val="24"/>
          <w:szCs w:val="24"/>
          <w:u w:val="single"/>
          <w:rtl/>
        </w:rPr>
        <w:lastRenderedPageBreak/>
        <w:t>القسم السابع</w:t>
      </w:r>
    </w:p>
    <w:p w14:paraId="58471F2B" w14:textId="77777777" w:rsidR="00173243" w:rsidRPr="00D244C0" w:rsidRDefault="00173243" w:rsidP="00173243">
      <w:pPr>
        <w:spacing w:line="320" w:lineRule="exact"/>
        <w:ind w:hanging="58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244C0">
        <w:rPr>
          <w:rFonts w:ascii="Calibri" w:hAnsi="Calibri" w:cs="Calibri"/>
          <w:b/>
          <w:bCs/>
          <w:sz w:val="24"/>
          <w:szCs w:val="24"/>
          <w:rtl/>
        </w:rPr>
        <w:t xml:space="preserve">      التوصيات</w:t>
      </w:r>
    </w:p>
    <w:p w14:paraId="43D455D2" w14:textId="77777777" w:rsidR="00173243" w:rsidRPr="00D244C0" w:rsidRDefault="00173243" w:rsidP="00D244C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244C0">
        <w:rPr>
          <w:rFonts w:ascii="Calibri" w:hAnsi="Calibri" w:cs="Calibri"/>
          <w:b/>
          <w:bCs/>
          <w:sz w:val="24"/>
          <w:szCs w:val="24"/>
          <w:rtl/>
        </w:rPr>
        <w:t xml:space="preserve">توصية مجلس القسم </w:t>
      </w:r>
    </w:p>
    <w:p w14:paraId="7CB87734" w14:textId="77777777" w:rsidR="00173243" w:rsidRPr="004060E1" w:rsidRDefault="00173243" w:rsidP="00173243">
      <w:pPr>
        <w:spacing w:before="240" w:after="120" w:line="320" w:lineRule="exact"/>
        <w:ind w:hanging="57"/>
        <w:jc w:val="both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 xml:space="preserve">اوصى مجلس القسم في جلسته رقم </w:t>
      </w:r>
      <w:proofErr w:type="gramStart"/>
      <w:r w:rsidRPr="004060E1">
        <w:rPr>
          <w:rFonts w:ascii="Calibri" w:hAnsi="Calibri" w:cs="Calibri"/>
          <w:sz w:val="24"/>
          <w:szCs w:val="24"/>
          <w:rtl/>
        </w:rPr>
        <w:t>(  )</w:t>
      </w:r>
      <w:proofErr w:type="gramEnd"/>
      <w:r w:rsidRPr="004060E1">
        <w:rPr>
          <w:rFonts w:ascii="Calibri" w:hAnsi="Calibri" w:cs="Calibri"/>
          <w:sz w:val="24"/>
          <w:szCs w:val="24"/>
          <w:rtl/>
        </w:rPr>
        <w:t xml:space="preserve">                     للعام الاكاديمي   /    /   المنعقد بتاريخ      /     /   هـ       </w:t>
      </w:r>
      <w:proofErr w:type="spellStart"/>
      <w:r w:rsidRPr="004060E1">
        <w:rPr>
          <w:rFonts w:ascii="Calibri" w:hAnsi="Calibri" w:cs="Calibri"/>
          <w:sz w:val="24"/>
          <w:szCs w:val="24"/>
          <w:rtl/>
        </w:rPr>
        <w:t>هـ</w:t>
      </w:r>
      <w:proofErr w:type="spellEnd"/>
      <w:r w:rsidRPr="004060E1">
        <w:rPr>
          <w:rFonts w:ascii="Calibri" w:hAnsi="Calibri" w:cs="Calibri"/>
          <w:sz w:val="24"/>
          <w:szCs w:val="24"/>
          <w:rtl/>
        </w:rPr>
        <w:t xml:space="preserve"> الموافق / / 20م</w:t>
      </w:r>
    </w:p>
    <w:p w14:paraId="4BC1EF64" w14:textId="68391B05" w:rsidR="00173243" w:rsidRPr="004060E1" w:rsidRDefault="00173243" w:rsidP="00173243">
      <w:pPr>
        <w:spacing w:before="240" w:after="120" w:line="320" w:lineRule="exact"/>
        <w:ind w:hanging="57"/>
        <w:jc w:val="both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A099F93" w14:textId="77777777" w:rsidR="00173243" w:rsidRPr="004060E1" w:rsidRDefault="00173243" w:rsidP="00173243">
      <w:pPr>
        <w:spacing w:before="240" w:after="120" w:line="320" w:lineRule="exact"/>
        <w:ind w:hanging="58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>رئيس القسم: .........................................................................................................................................</w:t>
      </w:r>
    </w:p>
    <w:p w14:paraId="0E3BB8DA" w14:textId="1938282F" w:rsidR="00173243" w:rsidRPr="004060E1" w:rsidRDefault="00D244C0" w:rsidP="00173243">
      <w:pPr>
        <w:spacing w:before="240" w:after="120" w:line="320" w:lineRule="exact"/>
        <w:ind w:hanging="58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 w:hint="cs"/>
          <w:sz w:val="24"/>
          <w:szCs w:val="24"/>
          <w:rtl/>
        </w:rPr>
        <w:t xml:space="preserve">التاريخ:  </w:t>
      </w:r>
      <w:r w:rsidR="00173243" w:rsidRPr="004060E1">
        <w:rPr>
          <w:rFonts w:ascii="Calibri" w:hAnsi="Calibri" w:cs="Calibri"/>
          <w:sz w:val="24"/>
          <w:szCs w:val="24"/>
          <w:rtl/>
        </w:rPr>
        <w:t>...................................................................   التوقيع: ..............................................................</w:t>
      </w:r>
    </w:p>
    <w:p w14:paraId="40D0077C" w14:textId="77777777" w:rsidR="00173243" w:rsidRPr="004060E1" w:rsidRDefault="00173243" w:rsidP="00173243">
      <w:pPr>
        <w:spacing w:line="320" w:lineRule="exact"/>
        <w:ind w:hanging="58"/>
        <w:jc w:val="center"/>
        <w:rPr>
          <w:rFonts w:ascii="Calibri" w:hAnsi="Calibri" w:cs="Calibri"/>
          <w:sz w:val="24"/>
          <w:szCs w:val="24"/>
          <w:rtl/>
        </w:rPr>
      </w:pPr>
    </w:p>
    <w:tbl>
      <w:tblPr>
        <w:tblStyle w:val="TableGrid"/>
        <w:bidiVisual/>
        <w:tblW w:w="10568" w:type="dxa"/>
        <w:tblLook w:val="04A0" w:firstRow="1" w:lastRow="0" w:firstColumn="1" w:lastColumn="0" w:noHBand="0" w:noVBand="1"/>
      </w:tblPr>
      <w:tblGrid>
        <w:gridCol w:w="10568"/>
      </w:tblGrid>
      <w:tr w:rsidR="00173243" w:rsidRPr="004060E1" w14:paraId="53A1B1CA" w14:textId="77777777" w:rsidTr="00D244C0">
        <w:tc>
          <w:tcPr>
            <w:tcW w:w="10568" w:type="dxa"/>
            <w:shd w:val="clear" w:color="auto" w:fill="C5E0B3" w:themeFill="accent6" w:themeFillTint="66"/>
          </w:tcPr>
          <w:p w14:paraId="07BC0893" w14:textId="77777777" w:rsidR="00173243" w:rsidRPr="00D244C0" w:rsidRDefault="00173243" w:rsidP="00D244C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244C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توصية مجلس الكلية / المعهد</w:t>
            </w:r>
          </w:p>
        </w:tc>
      </w:tr>
    </w:tbl>
    <w:p w14:paraId="7D2E69AC" w14:textId="77777777" w:rsidR="00173243" w:rsidRPr="004060E1" w:rsidRDefault="00173243" w:rsidP="00173243">
      <w:pPr>
        <w:spacing w:before="240" w:after="120" w:line="320" w:lineRule="exact"/>
        <w:ind w:hanging="57"/>
        <w:jc w:val="both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>اوصى مجلس الكلية/ المعهد</w:t>
      </w:r>
      <w:r>
        <w:rPr>
          <w:rFonts w:ascii="Calibri" w:hAnsi="Calibri" w:cs="Calibri" w:hint="cs"/>
          <w:sz w:val="24"/>
          <w:szCs w:val="24"/>
          <w:rtl/>
        </w:rPr>
        <w:t xml:space="preserve"> ...........</w:t>
      </w:r>
      <w:r>
        <w:rPr>
          <w:rFonts w:ascii="Calibri" w:hAnsi="Calibri" w:cs="Calibri"/>
          <w:sz w:val="24"/>
          <w:szCs w:val="24"/>
          <w:rtl/>
        </w:rPr>
        <w:t xml:space="preserve">في جلسته رقم </w:t>
      </w:r>
      <w:proofErr w:type="gramStart"/>
      <w:r>
        <w:rPr>
          <w:rFonts w:ascii="Calibri" w:hAnsi="Calibri" w:cs="Calibri"/>
          <w:sz w:val="24"/>
          <w:szCs w:val="24"/>
          <w:rtl/>
        </w:rPr>
        <w:t>(  )</w:t>
      </w:r>
      <w:proofErr w:type="gramEnd"/>
      <w:r>
        <w:rPr>
          <w:rFonts w:ascii="Calibri" w:hAnsi="Calibri" w:cs="Calibri"/>
          <w:sz w:val="24"/>
          <w:szCs w:val="24"/>
          <w:rtl/>
        </w:rPr>
        <w:t xml:space="preserve">  </w:t>
      </w:r>
      <w:r w:rsidRPr="004060E1">
        <w:rPr>
          <w:rFonts w:ascii="Calibri" w:hAnsi="Calibri" w:cs="Calibri"/>
          <w:sz w:val="24"/>
          <w:szCs w:val="24"/>
          <w:rtl/>
        </w:rPr>
        <w:t xml:space="preserve">للعام الاكاديمي   /    /   المنعقد بتاريخ      /     /   هـ       </w:t>
      </w:r>
      <w:proofErr w:type="spellStart"/>
      <w:r w:rsidRPr="004060E1">
        <w:rPr>
          <w:rFonts w:ascii="Calibri" w:hAnsi="Calibri" w:cs="Calibri"/>
          <w:sz w:val="24"/>
          <w:szCs w:val="24"/>
          <w:rtl/>
        </w:rPr>
        <w:t>هـ</w:t>
      </w:r>
      <w:proofErr w:type="spellEnd"/>
      <w:r w:rsidRPr="004060E1">
        <w:rPr>
          <w:rFonts w:ascii="Calibri" w:hAnsi="Calibri" w:cs="Calibri"/>
          <w:sz w:val="24"/>
          <w:szCs w:val="24"/>
          <w:rtl/>
        </w:rPr>
        <w:t xml:space="preserve"> الموافق / / 20م</w:t>
      </w:r>
    </w:p>
    <w:p w14:paraId="7898DCC6" w14:textId="7DD20957" w:rsidR="00173243" w:rsidRPr="004060E1" w:rsidRDefault="00173243" w:rsidP="00173243">
      <w:pPr>
        <w:spacing w:before="240" w:after="120" w:line="320" w:lineRule="exact"/>
        <w:ind w:hanging="57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ab/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5A8A59" w14:textId="07C9D1B1" w:rsidR="00173243" w:rsidRPr="004060E1" w:rsidRDefault="00173243" w:rsidP="00173243">
      <w:pPr>
        <w:spacing w:before="240" w:after="120" w:line="320" w:lineRule="exact"/>
        <w:ind w:hanging="58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>مدير الكلية/</w:t>
      </w:r>
      <w:r w:rsidR="00D244C0" w:rsidRPr="004060E1">
        <w:rPr>
          <w:rFonts w:ascii="Calibri" w:hAnsi="Calibri" w:cs="Calibri" w:hint="cs"/>
          <w:sz w:val="24"/>
          <w:szCs w:val="24"/>
          <w:rtl/>
        </w:rPr>
        <w:t>المعهد:</w:t>
      </w:r>
      <w:r w:rsidR="00D244C0">
        <w:rPr>
          <w:rFonts w:ascii="Calibri" w:hAnsi="Calibri" w:cs="Calibri" w:hint="cs"/>
          <w:sz w:val="24"/>
          <w:szCs w:val="24"/>
          <w:rtl/>
        </w:rPr>
        <w:t xml:space="preserve"> ......................................................... </w:t>
      </w:r>
      <w:r w:rsidRPr="004060E1">
        <w:rPr>
          <w:rFonts w:ascii="Calibri" w:hAnsi="Calibri" w:cs="Calibri"/>
          <w:sz w:val="24"/>
          <w:szCs w:val="24"/>
          <w:rtl/>
        </w:rPr>
        <w:t>التوقيع:</w:t>
      </w:r>
      <w:r w:rsidR="00D244C0">
        <w:rPr>
          <w:rFonts w:ascii="Calibri" w:hAnsi="Calibri" w:cs="Calibri" w:hint="cs"/>
          <w:sz w:val="24"/>
          <w:szCs w:val="24"/>
          <w:rtl/>
        </w:rPr>
        <w:t xml:space="preserve"> ..............................................................................</w:t>
      </w:r>
    </w:p>
    <w:p w14:paraId="7B7A39E4" w14:textId="77777777" w:rsidR="00173243" w:rsidRPr="004060E1" w:rsidRDefault="00173243" w:rsidP="00173243">
      <w:pPr>
        <w:spacing w:before="240" w:after="120" w:line="320" w:lineRule="exact"/>
        <w:ind w:hanging="57"/>
        <w:jc w:val="both"/>
        <w:rPr>
          <w:rFonts w:ascii="Calibri" w:hAnsi="Calibri" w:cs="Calibri"/>
          <w:sz w:val="24"/>
          <w:szCs w:val="24"/>
          <w:rtl/>
        </w:rPr>
      </w:pPr>
    </w:p>
    <w:p w14:paraId="1B0BDD8F" w14:textId="77777777" w:rsidR="00173243" w:rsidRPr="004060E1" w:rsidRDefault="00173243" w:rsidP="00173243">
      <w:pPr>
        <w:spacing w:before="240" w:after="120" w:line="320" w:lineRule="exact"/>
        <w:ind w:hanging="57"/>
        <w:jc w:val="both"/>
        <w:rPr>
          <w:rFonts w:ascii="Calibri" w:hAnsi="Calibri" w:cs="Calibri"/>
          <w:sz w:val="24"/>
          <w:szCs w:val="24"/>
          <w:rtl/>
        </w:rPr>
      </w:pPr>
    </w:p>
    <w:p w14:paraId="313F88FF" w14:textId="19083A18" w:rsidR="00173243" w:rsidRDefault="00173243" w:rsidP="00173243">
      <w:pPr>
        <w:spacing w:before="240" w:after="120" w:line="320" w:lineRule="exact"/>
        <w:ind w:hanging="57"/>
        <w:jc w:val="both"/>
        <w:rPr>
          <w:rFonts w:ascii="Calibri" w:hAnsi="Calibri" w:cs="Calibri"/>
          <w:sz w:val="24"/>
          <w:szCs w:val="24"/>
          <w:rtl/>
        </w:rPr>
      </w:pPr>
    </w:p>
    <w:p w14:paraId="6BA96D54" w14:textId="5DD41BB6" w:rsidR="00F63EDA" w:rsidRDefault="00F63EDA" w:rsidP="00173243">
      <w:pPr>
        <w:spacing w:before="240" w:after="120" w:line="320" w:lineRule="exact"/>
        <w:ind w:hanging="57"/>
        <w:jc w:val="both"/>
        <w:rPr>
          <w:rFonts w:ascii="Calibri" w:hAnsi="Calibri" w:cs="Calibri"/>
          <w:sz w:val="24"/>
          <w:szCs w:val="24"/>
          <w:rtl/>
        </w:rPr>
      </w:pPr>
    </w:p>
    <w:p w14:paraId="2D37FA0C" w14:textId="77777777" w:rsidR="00F63EDA" w:rsidRPr="004060E1" w:rsidRDefault="00F63EDA" w:rsidP="00173243">
      <w:pPr>
        <w:spacing w:before="240" w:after="120" w:line="320" w:lineRule="exact"/>
        <w:ind w:hanging="57"/>
        <w:jc w:val="both"/>
        <w:rPr>
          <w:rFonts w:ascii="Calibri" w:hAnsi="Calibri" w:cs="Calibri"/>
          <w:sz w:val="24"/>
          <w:szCs w:val="24"/>
          <w:rtl/>
        </w:rPr>
      </w:pPr>
    </w:p>
    <w:p w14:paraId="6D777481" w14:textId="4FE63AF3" w:rsidR="00173243" w:rsidRDefault="00173243" w:rsidP="00173243">
      <w:pPr>
        <w:spacing w:before="240" w:after="120" w:line="320" w:lineRule="exact"/>
        <w:ind w:hanging="57"/>
        <w:jc w:val="both"/>
        <w:rPr>
          <w:rFonts w:ascii="Calibri" w:hAnsi="Calibri" w:cs="Calibri"/>
          <w:sz w:val="24"/>
          <w:szCs w:val="24"/>
          <w:rtl/>
        </w:rPr>
      </w:pPr>
    </w:p>
    <w:p w14:paraId="4E70645A" w14:textId="48C6B600" w:rsidR="00EB3C77" w:rsidRDefault="00EB3C77" w:rsidP="00173243">
      <w:pPr>
        <w:spacing w:before="240" w:after="120" w:line="320" w:lineRule="exact"/>
        <w:ind w:hanging="57"/>
        <w:jc w:val="both"/>
        <w:rPr>
          <w:rFonts w:ascii="Calibri" w:hAnsi="Calibri" w:cs="Calibri"/>
          <w:sz w:val="24"/>
          <w:szCs w:val="24"/>
          <w:rtl/>
        </w:rPr>
      </w:pPr>
    </w:p>
    <w:p w14:paraId="0A40E7A8" w14:textId="7703E0B5" w:rsidR="00EB3C77" w:rsidRDefault="00EB3C77" w:rsidP="00173243">
      <w:pPr>
        <w:spacing w:before="240" w:after="120" w:line="320" w:lineRule="exact"/>
        <w:ind w:hanging="57"/>
        <w:jc w:val="both"/>
        <w:rPr>
          <w:rFonts w:ascii="Calibri" w:hAnsi="Calibri" w:cs="Calibri"/>
          <w:sz w:val="24"/>
          <w:szCs w:val="24"/>
          <w:rtl/>
        </w:rPr>
      </w:pPr>
    </w:p>
    <w:p w14:paraId="6AD0874C" w14:textId="5CE35F13" w:rsidR="00EB3C77" w:rsidRDefault="00EB3C77" w:rsidP="00173243">
      <w:pPr>
        <w:spacing w:before="240" w:after="120" w:line="320" w:lineRule="exact"/>
        <w:ind w:hanging="57"/>
        <w:jc w:val="both"/>
        <w:rPr>
          <w:rFonts w:ascii="Calibri" w:hAnsi="Calibri" w:cs="Calibri"/>
          <w:sz w:val="24"/>
          <w:szCs w:val="24"/>
          <w:rtl/>
        </w:rPr>
      </w:pPr>
    </w:p>
    <w:p w14:paraId="19C34E78" w14:textId="77777777" w:rsidR="00EB3C77" w:rsidRDefault="00EB3C77" w:rsidP="00173243">
      <w:pPr>
        <w:spacing w:before="240" w:after="120" w:line="320" w:lineRule="exact"/>
        <w:ind w:hanging="57"/>
        <w:jc w:val="both"/>
        <w:rPr>
          <w:rFonts w:ascii="Calibri" w:hAnsi="Calibri" w:cs="Calibri"/>
          <w:sz w:val="24"/>
          <w:szCs w:val="24"/>
          <w:rtl/>
        </w:rPr>
      </w:pPr>
    </w:p>
    <w:p w14:paraId="1ABD58D9" w14:textId="77777777" w:rsidR="00173243" w:rsidRDefault="00173243" w:rsidP="00173243">
      <w:pPr>
        <w:spacing w:before="240" w:after="120" w:line="320" w:lineRule="exact"/>
        <w:ind w:hanging="57"/>
        <w:jc w:val="both"/>
        <w:rPr>
          <w:rFonts w:ascii="Calibri" w:hAnsi="Calibri" w:cs="Calibri"/>
          <w:sz w:val="24"/>
          <w:szCs w:val="24"/>
          <w:rtl/>
        </w:rPr>
      </w:pPr>
    </w:p>
    <w:p w14:paraId="25662B1C" w14:textId="77777777" w:rsidR="00173243" w:rsidRPr="00F63EDA" w:rsidRDefault="00173243" w:rsidP="00173243">
      <w:pPr>
        <w:ind w:hanging="58"/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  <w:r w:rsidRPr="00F63EDA">
        <w:rPr>
          <w:rFonts w:ascii="Calibri" w:hAnsi="Calibri" w:cs="Calibri"/>
          <w:b/>
          <w:bCs/>
          <w:sz w:val="24"/>
          <w:szCs w:val="24"/>
          <w:u w:val="single"/>
          <w:rtl/>
        </w:rPr>
        <w:lastRenderedPageBreak/>
        <w:t>القسم الثامن</w:t>
      </w:r>
    </w:p>
    <w:p w14:paraId="547C8C1C" w14:textId="554A92AE" w:rsidR="00173243" w:rsidRPr="004060E1" w:rsidRDefault="00173243" w:rsidP="00173243">
      <w:pPr>
        <w:ind w:hanging="58"/>
        <w:jc w:val="center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 xml:space="preserve"> (سري للاستعمال </w:t>
      </w:r>
      <w:r w:rsidR="00B436E2" w:rsidRPr="004060E1">
        <w:rPr>
          <w:rFonts w:ascii="Calibri" w:hAnsi="Calibri" w:cs="Calibri" w:hint="cs"/>
          <w:sz w:val="24"/>
          <w:szCs w:val="24"/>
          <w:rtl/>
        </w:rPr>
        <w:t>الرسمي)</w:t>
      </w:r>
    </w:p>
    <w:tbl>
      <w:tblPr>
        <w:bidiVisual/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803"/>
        <w:gridCol w:w="5342"/>
        <w:gridCol w:w="1066"/>
        <w:gridCol w:w="543"/>
        <w:gridCol w:w="1418"/>
      </w:tblGrid>
      <w:tr w:rsidR="00173243" w:rsidRPr="004060E1" w14:paraId="3423C864" w14:textId="77777777" w:rsidTr="00B436E2">
        <w:trPr>
          <w:trHeight w:val="451"/>
          <w:jc w:val="center"/>
        </w:trPr>
        <w:tc>
          <w:tcPr>
            <w:tcW w:w="1020" w:type="dxa"/>
            <w:vMerge w:val="restart"/>
            <w:shd w:val="clear" w:color="auto" w:fill="C5E0B3" w:themeFill="accent6" w:themeFillTint="66"/>
            <w:vAlign w:val="center"/>
          </w:tcPr>
          <w:p w14:paraId="38122B65" w14:textId="77777777" w:rsidR="00173243" w:rsidRPr="00B436E2" w:rsidRDefault="00173243" w:rsidP="00B436E2">
            <w:pPr>
              <w:spacing w:after="0"/>
              <w:ind w:hanging="5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436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الإطار العام</w:t>
            </w:r>
          </w:p>
        </w:tc>
        <w:tc>
          <w:tcPr>
            <w:tcW w:w="803" w:type="dxa"/>
            <w:vMerge w:val="restart"/>
            <w:shd w:val="clear" w:color="auto" w:fill="C5E0B3" w:themeFill="accent6" w:themeFillTint="66"/>
            <w:vAlign w:val="center"/>
          </w:tcPr>
          <w:p w14:paraId="2C17A606" w14:textId="77777777" w:rsidR="00173243" w:rsidRPr="00B436E2" w:rsidRDefault="00173243" w:rsidP="00B436E2">
            <w:pPr>
              <w:spacing w:after="0"/>
              <w:ind w:hanging="5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436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5342" w:type="dxa"/>
            <w:vMerge w:val="restart"/>
            <w:shd w:val="clear" w:color="auto" w:fill="C5E0B3" w:themeFill="accent6" w:themeFillTint="66"/>
            <w:vAlign w:val="center"/>
          </w:tcPr>
          <w:p w14:paraId="2248EFF9" w14:textId="77777777" w:rsidR="00173243" w:rsidRPr="00B436E2" w:rsidRDefault="00173243" w:rsidP="00B436E2">
            <w:pPr>
              <w:spacing w:after="0"/>
              <w:ind w:hanging="5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436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معايير التقويم</w:t>
            </w:r>
          </w:p>
        </w:tc>
        <w:tc>
          <w:tcPr>
            <w:tcW w:w="1066" w:type="dxa"/>
            <w:vMerge w:val="restart"/>
            <w:shd w:val="clear" w:color="auto" w:fill="C5E0B3" w:themeFill="accent6" w:themeFillTint="66"/>
            <w:vAlign w:val="center"/>
          </w:tcPr>
          <w:p w14:paraId="632AFB59" w14:textId="77777777" w:rsidR="00173243" w:rsidRPr="00B436E2" w:rsidRDefault="00173243" w:rsidP="00B436E2">
            <w:pPr>
              <w:spacing w:after="0"/>
              <w:ind w:hanging="5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436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961" w:type="dxa"/>
            <w:gridSpan w:val="2"/>
            <w:shd w:val="clear" w:color="auto" w:fill="C5E0B3" w:themeFill="accent6" w:themeFillTint="66"/>
          </w:tcPr>
          <w:p w14:paraId="02F961A6" w14:textId="77777777" w:rsidR="00173243" w:rsidRPr="00B436E2" w:rsidRDefault="00173243" w:rsidP="00B436E2">
            <w:pPr>
              <w:spacing w:after="0"/>
              <w:ind w:hanging="5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436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الدرجة المكتسبة</w:t>
            </w:r>
          </w:p>
        </w:tc>
      </w:tr>
      <w:tr w:rsidR="00173243" w:rsidRPr="004060E1" w14:paraId="16149AB4" w14:textId="77777777" w:rsidTr="00B436E2">
        <w:trPr>
          <w:trHeight w:val="486"/>
          <w:jc w:val="center"/>
        </w:trPr>
        <w:tc>
          <w:tcPr>
            <w:tcW w:w="1020" w:type="dxa"/>
            <w:vMerge/>
            <w:shd w:val="clear" w:color="auto" w:fill="C5E0B3" w:themeFill="accent6" w:themeFillTint="66"/>
            <w:textDirection w:val="tbRl"/>
          </w:tcPr>
          <w:p w14:paraId="5BCB68D0" w14:textId="77777777" w:rsidR="00173243" w:rsidRPr="004060E1" w:rsidRDefault="00173243" w:rsidP="00B436E2">
            <w:pPr>
              <w:spacing w:after="0"/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03" w:type="dxa"/>
            <w:vMerge/>
            <w:shd w:val="clear" w:color="auto" w:fill="C5E0B3" w:themeFill="accent6" w:themeFillTint="66"/>
          </w:tcPr>
          <w:p w14:paraId="2580E528" w14:textId="77777777" w:rsidR="00173243" w:rsidRPr="004060E1" w:rsidRDefault="00173243" w:rsidP="00B436E2">
            <w:pPr>
              <w:spacing w:after="0"/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C5E0B3" w:themeFill="accent6" w:themeFillTint="66"/>
          </w:tcPr>
          <w:p w14:paraId="5CE3F118" w14:textId="77777777" w:rsidR="00173243" w:rsidRPr="004060E1" w:rsidRDefault="00173243" w:rsidP="00B436E2">
            <w:pPr>
              <w:spacing w:after="0"/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066" w:type="dxa"/>
            <w:vMerge/>
            <w:shd w:val="clear" w:color="auto" w:fill="C5E0B3" w:themeFill="accent6" w:themeFillTint="66"/>
          </w:tcPr>
          <w:p w14:paraId="2FA4FD16" w14:textId="77777777" w:rsidR="00173243" w:rsidRPr="004060E1" w:rsidRDefault="00173243" w:rsidP="00B436E2">
            <w:pPr>
              <w:spacing w:after="0"/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543" w:type="dxa"/>
            <w:shd w:val="clear" w:color="auto" w:fill="C5E0B3" w:themeFill="accent6" w:themeFillTint="66"/>
          </w:tcPr>
          <w:p w14:paraId="678E06E3" w14:textId="77777777" w:rsidR="00173243" w:rsidRPr="00B436E2" w:rsidRDefault="00173243" w:rsidP="00B436E2">
            <w:pPr>
              <w:spacing w:after="0"/>
              <w:ind w:hanging="5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436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رقما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4EAB20C2" w14:textId="77777777" w:rsidR="00173243" w:rsidRPr="00B436E2" w:rsidRDefault="00173243" w:rsidP="00B436E2">
            <w:pPr>
              <w:spacing w:after="0"/>
              <w:ind w:hanging="5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436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كتابة</w:t>
            </w:r>
          </w:p>
        </w:tc>
      </w:tr>
      <w:tr w:rsidR="00173243" w:rsidRPr="004060E1" w14:paraId="6E2E6049" w14:textId="77777777" w:rsidTr="00B436E2">
        <w:trPr>
          <w:trHeight w:val="451"/>
          <w:jc w:val="center"/>
        </w:trPr>
        <w:tc>
          <w:tcPr>
            <w:tcW w:w="1020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14:paraId="2F7FB845" w14:textId="77777777" w:rsidR="00173243" w:rsidRPr="00EB3C77" w:rsidRDefault="00173243" w:rsidP="00173243">
            <w:pPr>
              <w:ind w:hanging="58"/>
              <w:jc w:val="center"/>
              <w:rPr>
                <w:rFonts w:ascii="Calibri" w:hAnsi="Calibri" w:cs="Calibri"/>
                <w:rtl/>
              </w:rPr>
            </w:pPr>
            <w:r w:rsidRPr="00EB3C77">
              <w:rPr>
                <w:rFonts w:ascii="Calibri" w:hAnsi="Calibri" w:cs="Calibri"/>
                <w:rtl/>
              </w:rPr>
              <w:t>المشاركة في التدريس</w:t>
            </w:r>
          </w:p>
        </w:tc>
        <w:tc>
          <w:tcPr>
            <w:tcW w:w="803" w:type="dxa"/>
            <w:vMerge w:val="restart"/>
            <w:shd w:val="clear" w:color="auto" w:fill="C5E0B3" w:themeFill="accent6" w:themeFillTint="66"/>
            <w:vAlign w:val="center"/>
          </w:tcPr>
          <w:p w14:paraId="51CCF07A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25</w:t>
            </w:r>
          </w:p>
        </w:tc>
        <w:tc>
          <w:tcPr>
            <w:tcW w:w="5342" w:type="dxa"/>
            <w:shd w:val="clear" w:color="auto" w:fill="auto"/>
            <w:vAlign w:val="center"/>
          </w:tcPr>
          <w:p w14:paraId="3E32681D" w14:textId="36CDD052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الأمانة مع الخلق </w:t>
            </w:r>
            <w:r w:rsidR="00B436E2" w:rsidRPr="004060E1">
              <w:rPr>
                <w:rFonts w:ascii="Calibri" w:hAnsi="Calibri" w:cs="Calibri" w:hint="cs"/>
                <w:sz w:val="24"/>
                <w:szCs w:val="24"/>
                <w:rtl/>
              </w:rPr>
              <w:t>القويم،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والعلاقة مع الزملاء والطلاب.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ED0FAAD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3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222D8608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7BA9D0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1C36C325" w14:textId="77777777" w:rsidTr="00B436E2">
        <w:trPr>
          <w:trHeight w:val="469"/>
          <w:jc w:val="center"/>
        </w:trPr>
        <w:tc>
          <w:tcPr>
            <w:tcW w:w="1020" w:type="dxa"/>
            <w:vMerge/>
            <w:shd w:val="clear" w:color="auto" w:fill="C5E0B3" w:themeFill="accent6" w:themeFillTint="66"/>
            <w:vAlign w:val="center"/>
          </w:tcPr>
          <w:p w14:paraId="0430B48E" w14:textId="77777777" w:rsidR="00173243" w:rsidRPr="00EB3C77" w:rsidRDefault="00173243" w:rsidP="00173243">
            <w:pPr>
              <w:ind w:hanging="58"/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803" w:type="dxa"/>
            <w:vMerge/>
            <w:shd w:val="clear" w:color="auto" w:fill="C5E0B3" w:themeFill="accent6" w:themeFillTint="66"/>
          </w:tcPr>
          <w:p w14:paraId="5B8B4B94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5342" w:type="dxa"/>
            <w:shd w:val="clear" w:color="auto" w:fill="auto"/>
            <w:vAlign w:val="center"/>
          </w:tcPr>
          <w:p w14:paraId="09DF5C1D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الالتزام بالعبء التدريسي مع الكفاءة فيه.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8DD74DD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8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42D92232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019ED3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00BFC2D0" w14:textId="77777777" w:rsidTr="00B436E2">
        <w:trPr>
          <w:trHeight w:val="1389"/>
          <w:jc w:val="center"/>
        </w:trPr>
        <w:tc>
          <w:tcPr>
            <w:tcW w:w="1020" w:type="dxa"/>
            <w:vMerge/>
            <w:shd w:val="clear" w:color="auto" w:fill="C5E0B3" w:themeFill="accent6" w:themeFillTint="66"/>
            <w:vAlign w:val="center"/>
          </w:tcPr>
          <w:p w14:paraId="7BE928A5" w14:textId="77777777" w:rsidR="00173243" w:rsidRPr="00EB3C77" w:rsidRDefault="00173243" w:rsidP="00173243">
            <w:pPr>
              <w:ind w:hanging="58"/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803" w:type="dxa"/>
            <w:vMerge/>
            <w:shd w:val="clear" w:color="auto" w:fill="C5E0B3" w:themeFill="accent6" w:themeFillTint="66"/>
          </w:tcPr>
          <w:p w14:paraId="3AC949B6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5342" w:type="dxa"/>
            <w:shd w:val="clear" w:color="auto" w:fill="auto"/>
            <w:vAlign w:val="center"/>
          </w:tcPr>
          <w:p w14:paraId="571DAA0D" w14:textId="3E28547B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تطبيق </w:t>
            </w:r>
            <w:r w:rsidR="00B436E2" w:rsidRPr="004060E1">
              <w:rPr>
                <w:rFonts w:ascii="Calibri" w:hAnsi="Calibri" w:cs="Calibri" w:hint="cs"/>
                <w:sz w:val="24"/>
                <w:szCs w:val="24"/>
                <w:rtl/>
              </w:rPr>
              <w:t>الأنظمة،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الإشراف على بحوث المرحلة </w:t>
            </w:r>
            <w:r w:rsidR="00B436E2" w:rsidRPr="004060E1">
              <w:rPr>
                <w:rFonts w:ascii="Calibri" w:hAnsi="Calibri" w:cs="Calibri" w:hint="cs"/>
                <w:sz w:val="24"/>
                <w:szCs w:val="24"/>
                <w:rtl/>
              </w:rPr>
              <w:t>الجامعية،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الإشراف على الرسائل العلمية </w:t>
            </w:r>
            <w:r w:rsidR="00B436E2" w:rsidRPr="004060E1">
              <w:rPr>
                <w:rFonts w:ascii="Calibri" w:hAnsi="Calibri" w:cs="Calibri" w:hint="cs"/>
                <w:sz w:val="24"/>
                <w:szCs w:val="24"/>
                <w:rtl/>
              </w:rPr>
              <w:t>ومناقشتها،</w:t>
            </w: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الالتزام بالساعات المكتبية وإرشاد الطلاب.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81193E2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7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456312CD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D52A2D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6107DACA" w14:textId="77777777" w:rsidTr="00B436E2">
        <w:trPr>
          <w:trHeight w:val="486"/>
          <w:jc w:val="center"/>
        </w:trPr>
        <w:tc>
          <w:tcPr>
            <w:tcW w:w="1020" w:type="dxa"/>
            <w:vMerge/>
            <w:shd w:val="clear" w:color="auto" w:fill="C5E0B3" w:themeFill="accent6" w:themeFillTint="66"/>
            <w:vAlign w:val="center"/>
          </w:tcPr>
          <w:p w14:paraId="57A15D75" w14:textId="77777777" w:rsidR="00173243" w:rsidRPr="00EB3C77" w:rsidRDefault="00173243" w:rsidP="00173243">
            <w:pPr>
              <w:ind w:hanging="58"/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803" w:type="dxa"/>
            <w:vMerge/>
            <w:shd w:val="clear" w:color="auto" w:fill="C5E0B3" w:themeFill="accent6" w:themeFillTint="66"/>
          </w:tcPr>
          <w:p w14:paraId="648B3EAC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5342" w:type="dxa"/>
            <w:shd w:val="clear" w:color="auto" w:fill="auto"/>
            <w:vAlign w:val="center"/>
          </w:tcPr>
          <w:p w14:paraId="4CF04ABD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المشاركة والانضباط في أعمال الاختبارات (كافة).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97010F9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5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1B47F1E8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1815C4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72FB3689" w14:textId="77777777" w:rsidTr="00B436E2">
        <w:trPr>
          <w:trHeight w:val="920"/>
          <w:jc w:val="center"/>
        </w:trPr>
        <w:tc>
          <w:tcPr>
            <w:tcW w:w="1020" w:type="dxa"/>
            <w:vMerge/>
            <w:shd w:val="clear" w:color="auto" w:fill="C5E0B3" w:themeFill="accent6" w:themeFillTint="66"/>
            <w:vAlign w:val="center"/>
          </w:tcPr>
          <w:p w14:paraId="05616861" w14:textId="77777777" w:rsidR="00173243" w:rsidRPr="00EB3C77" w:rsidRDefault="00173243" w:rsidP="00173243">
            <w:pPr>
              <w:ind w:hanging="58"/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803" w:type="dxa"/>
            <w:vMerge/>
            <w:shd w:val="clear" w:color="auto" w:fill="C5E0B3" w:themeFill="accent6" w:themeFillTint="66"/>
          </w:tcPr>
          <w:p w14:paraId="04EE016C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5342" w:type="dxa"/>
            <w:shd w:val="clear" w:color="auto" w:fill="auto"/>
            <w:vAlign w:val="center"/>
          </w:tcPr>
          <w:p w14:paraId="39B937D8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المشاركة في العملية التعليمية وتطوير المناهج وطرق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التدريس ،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ومتابعة ما يستجد في مجال تخصصه.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1A0285F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2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48398241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46C4DD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73583D23" w14:textId="77777777" w:rsidTr="00B436E2">
        <w:trPr>
          <w:trHeight w:val="920"/>
          <w:jc w:val="center"/>
        </w:trPr>
        <w:tc>
          <w:tcPr>
            <w:tcW w:w="1020" w:type="dxa"/>
            <w:shd w:val="clear" w:color="auto" w:fill="C5E0B3" w:themeFill="accent6" w:themeFillTint="66"/>
            <w:textDirection w:val="tbRl"/>
            <w:vAlign w:val="center"/>
          </w:tcPr>
          <w:p w14:paraId="2A682752" w14:textId="77777777" w:rsidR="00173243" w:rsidRPr="00EB3C77" w:rsidRDefault="00173243" w:rsidP="00173243">
            <w:pPr>
              <w:ind w:hanging="58"/>
              <w:jc w:val="center"/>
              <w:rPr>
                <w:rFonts w:ascii="Calibri" w:hAnsi="Calibri" w:cs="Calibri"/>
                <w:rtl/>
              </w:rPr>
            </w:pPr>
            <w:r w:rsidRPr="00EB3C77">
              <w:rPr>
                <w:rFonts w:ascii="Calibri" w:hAnsi="Calibri" w:cs="Calibri"/>
                <w:rtl/>
              </w:rPr>
              <w:t>المشاركة في خدمة الكلية</w:t>
            </w:r>
          </w:p>
        </w:tc>
        <w:tc>
          <w:tcPr>
            <w:tcW w:w="803" w:type="dxa"/>
            <w:shd w:val="clear" w:color="auto" w:fill="C5E0B3" w:themeFill="accent6" w:themeFillTint="66"/>
            <w:vAlign w:val="center"/>
          </w:tcPr>
          <w:p w14:paraId="78B950DF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10</w:t>
            </w:r>
          </w:p>
        </w:tc>
        <w:tc>
          <w:tcPr>
            <w:tcW w:w="5342" w:type="dxa"/>
            <w:shd w:val="clear" w:color="auto" w:fill="auto"/>
            <w:vAlign w:val="center"/>
          </w:tcPr>
          <w:p w14:paraId="78608447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المشاركة والالتزام في: (حضور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المجالس ،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الأعمال الإدارية ، اللجان ، الأنشطة الطلابية).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9BF8F01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10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34DDF2E7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BC6414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25B1C33E" w14:textId="77777777" w:rsidTr="00B436E2">
        <w:trPr>
          <w:trHeight w:val="920"/>
          <w:jc w:val="center"/>
        </w:trPr>
        <w:tc>
          <w:tcPr>
            <w:tcW w:w="1020" w:type="dxa"/>
            <w:shd w:val="clear" w:color="auto" w:fill="C5E0B3" w:themeFill="accent6" w:themeFillTint="66"/>
            <w:textDirection w:val="tbRl"/>
            <w:vAlign w:val="center"/>
          </w:tcPr>
          <w:p w14:paraId="1B2E5ACF" w14:textId="77777777" w:rsidR="00173243" w:rsidRPr="00EB3C77" w:rsidRDefault="00173243" w:rsidP="00173243">
            <w:pPr>
              <w:ind w:hanging="58"/>
              <w:jc w:val="center"/>
              <w:rPr>
                <w:rFonts w:ascii="Calibri" w:hAnsi="Calibri" w:cs="Calibri"/>
                <w:rtl/>
              </w:rPr>
            </w:pPr>
            <w:r w:rsidRPr="00EB3C77">
              <w:rPr>
                <w:rFonts w:ascii="Calibri" w:hAnsi="Calibri" w:cs="Calibri"/>
                <w:rtl/>
              </w:rPr>
              <w:t>المشاركة في خدمة المجتمع</w:t>
            </w:r>
          </w:p>
        </w:tc>
        <w:tc>
          <w:tcPr>
            <w:tcW w:w="803" w:type="dxa"/>
            <w:shd w:val="clear" w:color="auto" w:fill="C5E0B3" w:themeFill="accent6" w:themeFillTint="66"/>
            <w:vAlign w:val="center"/>
          </w:tcPr>
          <w:p w14:paraId="5C5E6AAC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5</w:t>
            </w:r>
          </w:p>
        </w:tc>
        <w:tc>
          <w:tcPr>
            <w:tcW w:w="5342" w:type="dxa"/>
            <w:shd w:val="clear" w:color="auto" w:fill="auto"/>
            <w:vAlign w:val="center"/>
          </w:tcPr>
          <w:p w14:paraId="2D2F4085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المشاركة داخل الكلية وخارجها </w:t>
            </w:r>
            <w:proofErr w:type="gramStart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في:-</w:t>
            </w:r>
            <w:proofErr w:type="gramEnd"/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 xml:space="preserve"> (الدروس ، والندوات ، والمنتديات ، والمؤتمرات ، والجمعيات ، والبرامج الإعلامية والثقافية).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8CB07B6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5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6FF378FA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7500EF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28BD85B4" w14:textId="77777777" w:rsidTr="00173243">
        <w:trPr>
          <w:trHeight w:val="1371"/>
          <w:jc w:val="center"/>
        </w:trPr>
        <w:tc>
          <w:tcPr>
            <w:tcW w:w="7165" w:type="dxa"/>
            <w:gridSpan w:val="3"/>
            <w:shd w:val="clear" w:color="auto" w:fill="C5E0B3" w:themeFill="accent6" w:themeFillTint="66"/>
            <w:vAlign w:val="center"/>
          </w:tcPr>
          <w:p w14:paraId="2F9BE303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المجموع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A60BA7E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40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3BDF236E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5EFA84" w14:textId="77777777" w:rsidR="00173243" w:rsidRPr="004060E1" w:rsidRDefault="00173243" w:rsidP="00173243">
            <w:pPr>
              <w:ind w:hanging="58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220EC111" w14:textId="77777777" w:rsidR="00F63EDA" w:rsidRDefault="00173243" w:rsidP="00F63EDA">
      <w:pPr>
        <w:pStyle w:val="ListParagraph"/>
        <w:numPr>
          <w:ilvl w:val="0"/>
          <w:numId w:val="4"/>
        </w:numPr>
        <w:spacing w:before="60" w:after="0" w:line="240" w:lineRule="auto"/>
        <w:ind w:right="-567"/>
        <w:jc w:val="both"/>
        <w:rPr>
          <w:rFonts w:ascii="Calibri" w:hAnsi="Calibri" w:cs="Calibri"/>
        </w:rPr>
      </w:pPr>
      <w:r w:rsidRPr="00F63EDA">
        <w:rPr>
          <w:rFonts w:ascii="Calibri" w:hAnsi="Calibri" w:cs="Calibri"/>
          <w:rtl/>
        </w:rPr>
        <w:t>في حالة عدم توفر معيار أو أكثر من غير تقصير من عضو هيئة التدريس, تتم نسبة ما حصل عليه من درجات إلى المجموع الكلي للدرجات النهائية</w:t>
      </w:r>
    </w:p>
    <w:p w14:paraId="00FBEBB7" w14:textId="77777777" w:rsidR="00F63EDA" w:rsidRDefault="00173243" w:rsidP="00F63EDA">
      <w:pPr>
        <w:pStyle w:val="ListParagraph"/>
        <w:spacing w:before="60" w:after="0" w:line="240" w:lineRule="auto"/>
        <w:ind w:left="418" w:right="-567"/>
        <w:jc w:val="both"/>
        <w:rPr>
          <w:rFonts w:ascii="Calibri" w:hAnsi="Calibri" w:cs="Calibri"/>
          <w:rtl/>
        </w:rPr>
      </w:pPr>
      <w:r w:rsidRPr="00F63EDA">
        <w:rPr>
          <w:rFonts w:ascii="Calibri" w:hAnsi="Calibri" w:cs="Calibri"/>
          <w:rtl/>
        </w:rPr>
        <w:t xml:space="preserve"> للمعايير القائمة</w:t>
      </w:r>
      <w:r w:rsidR="00F63EDA">
        <w:rPr>
          <w:rFonts w:ascii="Calibri" w:hAnsi="Calibri" w:cs="Calibri" w:hint="cs"/>
          <w:rtl/>
        </w:rPr>
        <w:t xml:space="preserve">. </w:t>
      </w:r>
    </w:p>
    <w:p w14:paraId="0973CAD0" w14:textId="215CF381" w:rsidR="00173243" w:rsidRPr="00F63EDA" w:rsidRDefault="00173243" w:rsidP="00F63EDA">
      <w:pPr>
        <w:pStyle w:val="ListParagraph"/>
        <w:numPr>
          <w:ilvl w:val="0"/>
          <w:numId w:val="4"/>
        </w:numPr>
        <w:spacing w:before="60" w:after="0" w:line="240" w:lineRule="auto"/>
        <w:ind w:right="-567"/>
        <w:jc w:val="both"/>
        <w:rPr>
          <w:rFonts w:ascii="Calibri" w:hAnsi="Calibri" w:cs="Calibri"/>
          <w:rtl/>
        </w:rPr>
      </w:pPr>
      <w:r w:rsidRPr="00F63EDA">
        <w:rPr>
          <w:rFonts w:ascii="Calibri" w:hAnsi="Calibri" w:cs="Calibri"/>
          <w:rtl/>
        </w:rPr>
        <w:t xml:space="preserve">يتم رصد الدرجات من قبل رئيس القسم المختص </w:t>
      </w:r>
    </w:p>
    <w:p w14:paraId="3A383607" w14:textId="77777777" w:rsidR="00173243" w:rsidRPr="00F63EDA" w:rsidRDefault="00173243" w:rsidP="00173243">
      <w:pPr>
        <w:spacing w:before="60" w:line="204" w:lineRule="auto"/>
        <w:ind w:left="-624" w:right="-567"/>
        <w:jc w:val="both"/>
        <w:rPr>
          <w:rFonts w:ascii="Calibri" w:hAnsi="Calibri" w:cs="Calibri"/>
        </w:rPr>
      </w:pPr>
    </w:p>
    <w:p w14:paraId="197D6FB2" w14:textId="77777777" w:rsidR="00173243" w:rsidRPr="00F63EDA" w:rsidRDefault="00173243" w:rsidP="00240D46">
      <w:pPr>
        <w:spacing w:line="240" w:lineRule="auto"/>
        <w:rPr>
          <w:rFonts w:ascii="Calibri" w:hAnsi="Calibri" w:cs="Calibri"/>
          <w:rtl/>
        </w:rPr>
      </w:pPr>
      <w:r w:rsidRPr="00F63EDA">
        <w:rPr>
          <w:rFonts w:ascii="Calibri" w:hAnsi="Calibri" w:cs="Calibri"/>
          <w:rtl/>
        </w:rPr>
        <w:t>رأي رئيس قسم: .....................................................................................................................................</w:t>
      </w:r>
    </w:p>
    <w:p w14:paraId="7C32BCF4" w14:textId="2662A9B9" w:rsidR="00173243" w:rsidRPr="00F63EDA" w:rsidRDefault="00B436E2" w:rsidP="00240D46">
      <w:pPr>
        <w:spacing w:line="240" w:lineRule="auto"/>
        <w:rPr>
          <w:rFonts w:ascii="Calibri" w:hAnsi="Calibri" w:cs="Calibri"/>
          <w:rtl/>
        </w:rPr>
      </w:pPr>
      <w:r w:rsidRPr="00F63EDA">
        <w:rPr>
          <w:rFonts w:ascii="Calibri" w:hAnsi="Calibri" w:cs="Calibri" w:hint="cs"/>
          <w:rtl/>
        </w:rPr>
        <w:t>الاسم: .................................................................</w:t>
      </w:r>
      <w:r w:rsidRPr="00F63EDA">
        <w:rPr>
          <w:rFonts w:ascii="Calibri" w:hAnsi="Calibri" w:cs="Calibri"/>
          <w:rtl/>
        </w:rPr>
        <w:t>.</w:t>
      </w:r>
      <w:r w:rsidR="00173243" w:rsidRPr="00F63EDA">
        <w:rPr>
          <w:rFonts w:ascii="Calibri" w:hAnsi="Calibri" w:cs="Calibri"/>
          <w:rtl/>
        </w:rPr>
        <w:t xml:space="preserve"> التاريخ.................................التوقيع............................</w:t>
      </w:r>
    </w:p>
    <w:p w14:paraId="4187CCCF" w14:textId="77777777" w:rsidR="00173243" w:rsidRPr="00F63EDA" w:rsidRDefault="00173243" w:rsidP="00240D46">
      <w:pPr>
        <w:spacing w:line="240" w:lineRule="auto"/>
        <w:jc w:val="both"/>
        <w:rPr>
          <w:rFonts w:ascii="Calibri" w:hAnsi="Calibri" w:cs="Calibri"/>
          <w:rtl/>
        </w:rPr>
      </w:pPr>
      <w:r w:rsidRPr="00F63EDA">
        <w:rPr>
          <w:rFonts w:ascii="Calibri" w:hAnsi="Calibri" w:cs="Calibri"/>
          <w:rtl/>
        </w:rPr>
        <w:t>رأي مدير الكلية / المعهد: .........................................................................................................................</w:t>
      </w:r>
    </w:p>
    <w:p w14:paraId="11C8F7E5" w14:textId="28A329C4" w:rsidR="00173243" w:rsidRPr="00F63EDA" w:rsidRDefault="00B436E2" w:rsidP="00240D46">
      <w:pPr>
        <w:spacing w:line="240" w:lineRule="auto"/>
        <w:jc w:val="both"/>
        <w:rPr>
          <w:rFonts w:ascii="Calibri" w:hAnsi="Calibri" w:cs="Calibri"/>
          <w:rtl/>
        </w:rPr>
      </w:pPr>
      <w:r w:rsidRPr="00F63EDA">
        <w:rPr>
          <w:rFonts w:ascii="Calibri" w:hAnsi="Calibri" w:cs="Calibri" w:hint="cs"/>
          <w:rtl/>
        </w:rPr>
        <w:t>الاسم: .................................................................</w:t>
      </w:r>
      <w:r w:rsidRPr="00F63EDA">
        <w:rPr>
          <w:rFonts w:ascii="Calibri" w:hAnsi="Calibri" w:cs="Calibri"/>
          <w:rtl/>
        </w:rPr>
        <w:t>.</w:t>
      </w:r>
      <w:r w:rsidR="00173243" w:rsidRPr="00F63EDA">
        <w:rPr>
          <w:rFonts w:ascii="Calibri" w:hAnsi="Calibri" w:cs="Calibri"/>
          <w:rtl/>
        </w:rPr>
        <w:t xml:space="preserve"> التاريخ.................................التوقيع............................</w:t>
      </w:r>
    </w:p>
    <w:p w14:paraId="65DAC5BC" w14:textId="77777777" w:rsidR="00173243" w:rsidRPr="004060E1" w:rsidRDefault="00173243" w:rsidP="00173243">
      <w:pPr>
        <w:jc w:val="both"/>
        <w:rPr>
          <w:rFonts w:ascii="Calibri" w:hAnsi="Calibri" w:cs="Calibri"/>
          <w:sz w:val="24"/>
          <w:szCs w:val="24"/>
          <w:rtl/>
        </w:rPr>
      </w:pPr>
    </w:p>
    <w:p w14:paraId="14E0AA52" w14:textId="77777777" w:rsidR="00173243" w:rsidRPr="004060E1" w:rsidRDefault="00173243" w:rsidP="00173243">
      <w:pPr>
        <w:jc w:val="both"/>
        <w:rPr>
          <w:rFonts w:ascii="Calibri" w:hAnsi="Calibri" w:cs="Calibri"/>
          <w:sz w:val="24"/>
          <w:szCs w:val="24"/>
          <w:rtl/>
        </w:rPr>
      </w:pPr>
    </w:p>
    <w:p w14:paraId="09F2CA48" w14:textId="77777777" w:rsidR="00173243" w:rsidRPr="004060E1" w:rsidRDefault="00173243" w:rsidP="00173243">
      <w:pPr>
        <w:jc w:val="both"/>
        <w:rPr>
          <w:rFonts w:ascii="Calibri" w:hAnsi="Calibri" w:cs="Calibri"/>
          <w:sz w:val="24"/>
          <w:szCs w:val="24"/>
          <w:rtl/>
        </w:rPr>
      </w:pPr>
    </w:p>
    <w:p w14:paraId="4246F25D" w14:textId="77777777" w:rsidR="00173243" w:rsidRPr="004060E1" w:rsidRDefault="00173243" w:rsidP="00173243">
      <w:pPr>
        <w:jc w:val="both"/>
        <w:rPr>
          <w:rFonts w:ascii="Calibri" w:hAnsi="Calibri" w:cs="Calibri"/>
          <w:sz w:val="24"/>
          <w:szCs w:val="24"/>
          <w:rtl/>
        </w:rPr>
      </w:pPr>
    </w:p>
    <w:p w14:paraId="36CCBB31" w14:textId="77777777" w:rsidR="00173243" w:rsidRPr="00405142" w:rsidRDefault="00173243" w:rsidP="00173243">
      <w:pPr>
        <w:ind w:hanging="58"/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  <w:r w:rsidRPr="00405142">
        <w:rPr>
          <w:rFonts w:ascii="Calibri" w:hAnsi="Calibri" w:cs="Calibri"/>
          <w:b/>
          <w:bCs/>
          <w:sz w:val="24"/>
          <w:szCs w:val="24"/>
          <w:u w:val="single"/>
          <w:rtl/>
        </w:rPr>
        <w:lastRenderedPageBreak/>
        <w:t>القسم التاسع</w:t>
      </w:r>
    </w:p>
    <w:p w14:paraId="23527C75" w14:textId="77777777" w:rsidR="00173243" w:rsidRPr="004060E1" w:rsidRDefault="00173243" w:rsidP="00173243">
      <w:pPr>
        <w:ind w:hanging="58"/>
        <w:jc w:val="center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>القرار</w:t>
      </w:r>
    </w:p>
    <w:p w14:paraId="1B2D4C98" w14:textId="77777777" w:rsidR="00173243" w:rsidRPr="004060E1" w:rsidRDefault="00173243" w:rsidP="00173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>قرار المجلس العلمي الموحد</w:t>
      </w:r>
    </w:p>
    <w:p w14:paraId="33E025AE" w14:textId="77777777" w:rsidR="00173243" w:rsidRPr="004060E1" w:rsidRDefault="00173243" w:rsidP="00173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Calibri" w:hAnsi="Calibri" w:cs="Calibri"/>
          <w:sz w:val="24"/>
          <w:szCs w:val="24"/>
          <w:rtl/>
        </w:rPr>
      </w:pPr>
    </w:p>
    <w:p w14:paraId="115882C4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0B9D65A2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</w:rPr>
        <w:sym w:font="Wingdings" w:char="F071"/>
      </w:r>
      <w:r w:rsidRPr="004060E1">
        <w:rPr>
          <w:rFonts w:ascii="Calibri" w:hAnsi="Calibri" w:cs="Calibri"/>
          <w:sz w:val="24"/>
          <w:szCs w:val="24"/>
          <w:rtl/>
        </w:rPr>
        <w:t xml:space="preserve">  ترقية </w:t>
      </w:r>
      <w:r w:rsidRPr="004060E1">
        <w:rPr>
          <w:rFonts w:ascii="Calibri" w:hAnsi="Calibri" w:cs="Calibri"/>
          <w:sz w:val="24"/>
          <w:szCs w:val="24"/>
          <w:rtl/>
        </w:rPr>
        <w:tab/>
      </w:r>
      <w:r w:rsidRPr="004060E1">
        <w:rPr>
          <w:rFonts w:ascii="Calibri" w:hAnsi="Calibri" w:cs="Calibri"/>
          <w:sz w:val="24"/>
          <w:szCs w:val="24"/>
        </w:rPr>
        <w:tab/>
      </w:r>
      <w:r w:rsidRPr="004060E1">
        <w:rPr>
          <w:rFonts w:ascii="Calibri" w:hAnsi="Calibri" w:cs="Calibri"/>
          <w:sz w:val="24"/>
          <w:szCs w:val="24"/>
        </w:rPr>
        <w:sym w:font="Wingdings" w:char="F071"/>
      </w:r>
      <w:r w:rsidRPr="004060E1">
        <w:rPr>
          <w:rFonts w:ascii="Calibri" w:hAnsi="Calibri" w:cs="Calibri"/>
          <w:sz w:val="24"/>
          <w:szCs w:val="24"/>
          <w:rtl/>
        </w:rPr>
        <w:t xml:space="preserve">  محكم بديل</w:t>
      </w:r>
      <w:r w:rsidRPr="004060E1">
        <w:rPr>
          <w:rFonts w:ascii="Calibri" w:hAnsi="Calibri" w:cs="Calibri"/>
          <w:sz w:val="24"/>
          <w:szCs w:val="24"/>
        </w:rPr>
        <w:tab/>
      </w:r>
      <w:r w:rsidRPr="004060E1">
        <w:rPr>
          <w:rFonts w:ascii="Calibri" w:hAnsi="Calibri" w:cs="Calibri"/>
          <w:sz w:val="24"/>
          <w:szCs w:val="24"/>
          <w:rtl/>
        </w:rPr>
        <w:tab/>
      </w:r>
      <w:r w:rsidRPr="004060E1">
        <w:rPr>
          <w:rFonts w:ascii="Calibri" w:hAnsi="Calibri" w:cs="Calibri"/>
          <w:sz w:val="24"/>
          <w:szCs w:val="24"/>
        </w:rPr>
        <w:sym w:font="Wingdings" w:char="F071"/>
      </w:r>
      <w:r w:rsidRPr="004060E1">
        <w:rPr>
          <w:rFonts w:ascii="Calibri" w:hAnsi="Calibri" w:cs="Calibri"/>
          <w:sz w:val="24"/>
          <w:szCs w:val="24"/>
          <w:rtl/>
        </w:rPr>
        <w:t xml:space="preserve">  محكم ترجيحي</w:t>
      </w:r>
      <w:r w:rsidRPr="004060E1">
        <w:rPr>
          <w:rFonts w:ascii="Calibri" w:hAnsi="Calibri" w:cs="Calibri"/>
          <w:sz w:val="24"/>
          <w:szCs w:val="24"/>
          <w:rtl/>
        </w:rPr>
        <w:tab/>
      </w:r>
      <w:r w:rsidRPr="004060E1">
        <w:rPr>
          <w:rFonts w:ascii="Calibri" w:hAnsi="Calibri" w:cs="Calibri"/>
          <w:sz w:val="24"/>
          <w:szCs w:val="24"/>
          <w:rtl/>
        </w:rPr>
        <w:tab/>
      </w:r>
      <w:r w:rsidRPr="004060E1">
        <w:rPr>
          <w:rFonts w:ascii="Calibri" w:hAnsi="Calibri" w:cs="Calibri"/>
          <w:sz w:val="24"/>
          <w:szCs w:val="24"/>
        </w:rPr>
        <w:sym w:font="Wingdings" w:char="F071"/>
      </w:r>
      <w:r w:rsidRPr="004060E1">
        <w:rPr>
          <w:rFonts w:ascii="Calibri" w:hAnsi="Calibri" w:cs="Calibri"/>
          <w:sz w:val="24"/>
          <w:szCs w:val="24"/>
          <w:rtl/>
        </w:rPr>
        <w:t xml:space="preserve">  عدم ترقية</w:t>
      </w:r>
    </w:p>
    <w:p w14:paraId="3050B5D2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235BF515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 xml:space="preserve">رقم القرار </w:t>
      </w:r>
      <w:proofErr w:type="gramStart"/>
      <w:r w:rsidRPr="004060E1">
        <w:rPr>
          <w:rFonts w:ascii="Calibri" w:hAnsi="Calibri" w:cs="Calibri"/>
          <w:sz w:val="24"/>
          <w:szCs w:val="24"/>
          <w:rtl/>
        </w:rPr>
        <w:t xml:space="preserve">(  </w:t>
      </w:r>
      <w:proofErr w:type="gramEnd"/>
      <w:r w:rsidRPr="004060E1">
        <w:rPr>
          <w:rFonts w:ascii="Calibri" w:hAnsi="Calibri" w:cs="Calibri"/>
          <w:sz w:val="24"/>
          <w:szCs w:val="24"/>
          <w:rtl/>
        </w:rPr>
        <w:t xml:space="preserve">        )</w:t>
      </w:r>
      <w:r w:rsidRPr="004060E1">
        <w:rPr>
          <w:rFonts w:ascii="Calibri" w:hAnsi="Calibri" w:cs="Calibri"/>
          <w:sz w:val="24"/>
          <w:szCs w:val="24"/>
          <w:rtl/>
        </w:rPr>
        <w:tab/>
        <w:t>رقم الجلسة (             ) تاريخها       /      /      14هـ الموافق   /  /  20م</w:t>
      </w:r>
    </w:p>
    <w:p w14:paraId="19D5FE86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</w:rPr>
      </w:pPr>
    </w:p>
    <w:p w14:paraId="34E0D8AC" w14:textId="77777777" w:rsidR="00173243" w:rsidRPr="004060E1" w:rsidRDefault="00173243" w:rsidP="00173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>قرار المجلس العلمي الموحد (في حالة المحكم البديل أو الترجيحي)</w:t>
      </w:r>
    </w:p>
    <w:p w14:paraId="30E51913" w14:textId="77777777" w:rsidR="00173243" w:rsidRPr="004060E1" w:rsidRDefault="00173243" w:rsidP="00173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Calibri" w:hAnsi="Calibri" w:cs="Calibri"/>
          <w:sz w:val="24"/>
          <w:szCs w:val="24"/>
          <w:rtl/>
        </w:rPr>
      </w:pPr>
    </w:p>
    <w:p w14:paraId="70570FF2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570BAF3F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</w:rPr>
        <w:sym w:font="Wingdings" w:char="F071"/>
      </w:r>
      <w:r w:rsidRPr="004060E1">
        <w:rPr>
          <w:rFonts w:ascii="Calibri" w:hAnsi="Calibri" w:cs="Calibri"/>
          <w:sz w:val="24"/>
          <w:szCs w:val="24"/>
          <w:rtl/>
        </w:rPr>
        <w:t xml:space="preserve">  ترقية </w:t>
      </w:r>
      <w:r w:rsidRPr="004060E1">
        <w:rPr>
          <w:rFonts w:ascii="Calibri" w:hAnsi="Calibri" w:cs="Calibri"/>
          <w:sz w:val="24"/>
          <w:szCs w:val="24"/>
          <w:rtl/>
        </w:rPr>
        <w:tab/>
      </w:r>
      <w:r w:rsidRPr="004060E1">
        <w:rPr>
          <w:rFonts w:ascii="Calibri" w:hAnsi="Calibri" w:cs="Calibri"/>
          <w:sz w:val="24"/>
          <w:szCs w:val="24"/>
          <w:rtl/>
        </w:rPr>
        <w:tab/>
      </w:r>
      <w:r w:rsidRPr="004060E1">
        <w:rPr>
          <w:rFonts w:ascii="Calibri" w:hAnsi="Calibri" w:cs="Calibri"/>
          <w:sz w:val="24"/>
          <w:szCs w:val="24"/>
        </w:rPr>
        <w:sym w:font="Wingdings" w:char="F071"/>
      </w:r>
      <w:r w:rsidRPr="004060E1">
        <w:rPr>
          <w:rFonts w:ascii="Calibri" w:hAnsi="Calibri" w:cs="Calibri"/>
          <w:sz w:val="24"/>
          <w:szCs w:val="24"/>
          <w:rtl/>
        </w:rPr>
        <w:t xml:space="preserve">  </w:t>
      </w:r>
      <w:proofErr w:type="spellStart"/>
      <w:r w:rsidRPr="004060E1">
        <w:rPr>
          <w:rFonts w:ascii="Calibri" w:hAnsi="Calibri" w:cs="Calibri"/>
          <w:sz w:val="24"/>
          <w:szCs w:val="24"/>
          <w:rtl/>
        </w:rPr>
        <w:t>ترقية</w:t>
      </w:r>
      <w:proofErr w:type="spellEnd"/>
      <w:r w:rsidRPr="004060E1">
        <w:rPr>
          <w:rFonts w:ascii="Calibri" w:hAnsi="Calibri" w:cs="Calibri"/>
          <w:sz w:val="24"/>
          <w:szCs w:val="24"/>
          <w:rtl/>
        </w:rPr>
        <w:t xml:space="preserve"> مشروطة</w:t>
      </w:r>
      <w:r w:rsidRPr="004060E1">
        <w:rPr>
          <w:rFonts w:ascii="Calibri" w:hAnsi="Calibri" w:cs="Calibri"/>
          <w:sz w:val="24"/>
          <w:szCs w:val="24"/>
          <w:rtl/>
        </w:rPr>
        <w:tab/>
      </w:r>
      <w:r w:rsidRPr="004060E1">
        <w:rPr>
          <w:rFonts w:ascii="Calibri" w:hAnsi="Calibri" w:cs="Calibri"/>
          <w:sz w:val="24"/>
          <w:szCs w:val="24"/>
          <w:rtl/>
        </w:rPr>
        <w:tab/>
      </w:r>
      <w:r w:rsidRPr="004060E1">
        <w:rPr>
          <w:rFonts w:ascii="Calibri" w:hAnsi="Calibri" w:cs="Calibri"/>
          <w:sz w:val="24"/>
          <w:szCs w:val="24"/>
        </w:rPr>
        <w:sym w:font="Wingdings" w:char="F071"/>
      </w:r>
      <w:r w:rsidRPr="004060E1">
        <w:rPr>
          <w:rFonts w:ascii="Calibri" w:hAnsi="Calibri" w:cs="Calibri"/>
          <w:sz w:val="24"/>
          <w:szCs w:val="24"/>
          <w:rtl/>
        </w:rPr>
        <w:t xml:space="preserve">  عدم ترقية</w:t>
      </w:r>
    </w:p>
    <w:p w14:paraId="4EBECAA6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08712DD5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 xml:space="preserve">رقم القرار </w:t>
      </w:r>
      <w:proofErr w:type="gramStart"/>
      <w:r w:rsidRPr="004060E1">
        <w:rPr>
          <w:rFonts w:ascii="Calibri" w:hAnsi="Calibri" w:cs="Calibri"/>
          <w:sz w:val="24"/>
          <w:szCs w:val="24"/>
          <w:rtl/>
        </w:rPr>
        <w:t xml:space="preserve">(  </w:t>
      </w:r>
      <w:proofErr w:type="gramEnd"/>
      <w:r w:rsidRPr="004060E1">
        <w:rPr>
          <w:rFonts w:ascii="Calibri" w:hAnsi="Calibri" w:cs="Calibri"/>
          <w:sz w:val="24"/>
          <w:szCs w:val="24"/>
          <w:rtl/>
        </w:rPr>
        <w:t xml:space="preserve">        )</w:t>
      </w:r>
      <w:r w:rsidRPr="004060E1">
        <w:rPr>
          <w:rFonts w:ascii="Calibri" w:hAnsi="Calibri" w:cs="Calibri"/>
          <w:sz w:val="24"/>
          <w:szCs w:val="24"/>
          <w:rtl/>
        </w:rPr>
        <w:tab/>
        <w:t>رقم الجلسة (             ) تاريخها       /      /      14هـ  الموافق   /  /  20م</w:t>
      </w:r>
    </w:p>
    <w:p w14:paraId="78F7EA97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5738A040" w14:textId="43E3D4B5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/>
          <w:sz w:val="24"/>
          <w:szCs w:val="24"/>
          <w:rtl/>
        </w:rPr>
        <w:t>امين المجلس العلمي</w:t>
      </w:r>
      <w:r w:rsidR="00405142">
        <w:rPr>
          <w:rFonts w:ascii="Calibri" w:hAnsi="Calibri" w:cs="Calibri" w:hint="cs"/>
          <w:sz w:val="24"/>
          <w:szCs w:val="24"/>
          <w:rtl/>
        </w:rPr>
        <w:t xml:space="preserve"> الموحد</w:t>
      </w:r>
      <w:r w:rsidRPr="004060E1">
        <w:rPr>
          <w:rFonts w:ascii="Calibri" w:hAnsi="Calibri" w:cs="Calibri"/>
          <w:sz w:val="24"/>
          <w:szCs w:val="24"/>
          <w:rtl/>
        </w:rPr>
        <w:t>:</w:t>
      </w:r>
    </w:p>
    <w:p w14:paraId="326896DC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p w14:paraId="71704711" w14:textId="4B8FB9E5" w:rsidR="00173243" w:rsidRPr="004060E1" w:rsidRDefault="00B436E2" w:rsidP="00173243">
      <w:pPr>
        <w:rPr>
          <w:rFonts w:ascii="Calibri" w:hAnsi="Calibri" w:cs="Calibri"/>
          <w:sz w:val="24"/>
          <w:szCs w:val="24"/>
          <w:rtl/>
        </w:rPr>
      </w:pPr>
      <w:r w:rsidRPr="004060E1">
        <w:rPr>
          <w:rFonts w:ascii="Calibri" w:hAnsi="Calibri" w:cs="Calibri" w:hint="cs"/>
          <w:sz w:val="24"/>
          <w:szCs w:val="24"/>
          <w:rtl/>
        </w:rPr>
        <w:t>التاريخ: .............................................</w:t>
      </w:r>
      <w:r w:rsidRPr="004060E1">
        <w:rPr>
          <w:rFonts w:ascii="Calibri" w:hAnsi="Calibri" w:cs="Calibri"/>
          <w:sz w:val="24"/>
          <w:szCs w:val="24"/>
          <w:rtl/>
        </w:rPr>
        <w:t>.</w:t>
      </w:r>
      <w:r w:rsidR="00173243" w:rsidRPr="004060E1">
        <w:rPr>
          <w:rFonts w:ascii="Calibri" w:hAnsi="Calibri" w:cs="Calibri"/>
          <w:sz w:val="24"/>
          <w:szCs w:val="24"/>
          <w:rtl/>
        </w:rPr>
        <w:t xml:space="preserve">   </w:t>
      </w:r>
      <w:r w:rsidRPr="004060E1">
        <w:rPr>
          <w:rFonts w:ascii="Calibri" w:hAnsi="Calibri" w:cs="Calibri" w:hint="cs"/>
          <w:sz w:val="24"/>
          <w:szCs w:val="24"/>
          <w:rtl/>
        </w:rPr>
        <w:t>التوقيع: ...................................................</w:t>
      </w:r>
      <w:r w:rsidRPr="004060E1">
        <w:rPr>
          <w:rFonts w:ascii="Calibri" w:hAnsi="Calibri" w:cs="Calibri"/>
          <w:sz w:val="24"/>
          <w:szCs w:val="24"/>
          <w:rtl/>
        </w:rPr>
        <w:t>.</w:t>
      </w:r>
    </w:p>
    <w:p w14:paraId="7B634C83" w14:textId="77777777" w:rsidR="00173243" w:rsidRPr="004060E1" w:rsidRDefault="00173243" w:rsidP="00173243">
      <w:pPr>
        <w:rPr>
          <w:rFonts w:ascii="Calibri" w:hAnsi="Calibri" w:cs="Calibri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73243" w:rsidRPr="004060E1" w14:paraId="200F2F51" w14:textId="77777777" w:rsidTr="00173243">
        <w:tc>
          <w:tcPr>
            <w:tcW w:w="9576" w:type="dxa"/>
          </w:tcPr>
          <w:p w14:paraId="2ED98AB5" w14:textId="77777777" w:rsidR="00173243" w:rsidRPr="004060E1" w:rsidRDefault="00173243" w:rsidP="00173243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رئيس المجلس العلمي الموحد</w:t>
            </w:r>
          </w:p>
          <w:p w14:paraId="6AAAFEBE" w14:textId="77777777" w:rsidR="00173243" w:rsidRPr="004060E1" w:rsidRDefault="00173243" w:rsidP="00173243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3CFBB9AE" w14:textId="77777777" w:rsidR="00173243" w:rsidRPr="004060E1" w:rsidRDefault="00173243" w:rsidP="00173243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73243" w:rsidRPr="004060E1" w14:paraId="2B2B2CC9" w14:textId="77777777" w:rsidTr="00173243">
        <w:tc>
          <w:tcPr>
            <w:tcW w:w="9576" w:type="dxa"/>
          </w:tcPr>
          <w:p w14:paraId="0196E782" w14:textId="77777777" w:rsidR="00173243" w:rsidRPr="004060E1" w:rsidRDefault="00173243" w:rsidP="00173243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4060E1">
              <w:rPr>
                <w:rFonts w:ascii="Calibri" w:hAnsi="Calibri" w:cs="Calibri"/>
                <w:sz w:val="24"/>
                <w:szCs w:val="24"/>
                <w:rtl/>
              </w:rPr>
              <w:t>في الهيئة الملكية للجبيل وينبع</w:t>
            </w:r>
          </w:p>
          <w:p w14:paraId="3D8D81BF" w14:textId="77777777" w:rsidR="00173243" w:rsidRPr="004060E1" w:rsidRDefault="00173243" w:rsidP="0017324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5E48D549" w14:textId="40D4C6EE" w:rsidR="00173243" w:rsidRPr="004060E1" w:rsidRDefault="00173243" w:rsidP="0040514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  <w:rtl/>
              </w:rPr>
            </w:pPr>
            <w:r w:rsidRPr="00405142">
              <w:rPr>
                <w:rFonts w:ascii="Calibri" w:hAnsi="Calibri" w:cs="Calibri" w:hint="cs"/>
                <w:b/>
                <w:bCs/>
                <w:sz w:val="14"/>
                <w:szCs w:val="14"/>
                <w:rtl/>
              </w:rPr>
              <w:t>ي</w:t>
            </w:r>
            <w:r w:rsidRPr="00405142"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  <w:t>حفظ في ملف المجلس العلمي</w:t>
            </w:r>
            <w:r w:rsidRPr="00405142">
              <w:rPr>
                <w:rFonts w:ascii="Calibri" w:hAnsi="Calibri" w:cs="Calibri" w:hint="cs"/>
                <w:b/>
                <w:bCs/>
                <w:sz w:val="14"/>
                <w:szCs w:val="14"/>
                <w:rtl/>
              </w:rPr>
              <w:t xml:space="preserve"> الموحد</w:t>
            </w:r>
            <w:r w:rsidR="00405142" w:rsidRPr="00405142">
              <w:rPr>
                <w:rFonts w:ascii="Calibri" w:hAnsi="Calibri" w:cs="Calibri" w:hint="cs"/>
                <w:b/>
                <w:bCs/>
                <w:sz w:val="14"/>
                <w:szCs w:val="14"/>
                <w:rtl/>
              </w:rPr>
              <w:t xml:space="preserve"> </w:t>
            </w:r>
          </w:p>
        </w:tc>
      </w:tr>
    </w:tbl>
    <w:p w14:paraId="3261D7A3" w14:textId="77777777" w:rsidR="00173243" w:rsidRPr="004060E1" w:rsidRDefault="00173243" w:rsidP="00173243">
      <w:pPr>
        <w:jc w:val="right"/>
        <w:rPr>
          <w:rFonts w:ascii="Calibri" w:hAnsi="Calibri" w:cs="Calibri"/>
          <w:sz w:val="24"/>
          <w:szCs w:val="24"/>
          <w:rtl/>
        </w:rPr>
      </w:pPr>
      <w:bookmarkStart w:id="1" w:name="_GoBack"/>
      <w:bookmarkEnd w:id="1"/>
    </w:p>
    <w:p w14:paraId="07227D4F" w14:textId="77777777" w:rsidR="001223EF" w:rsidRDefault="001223EF" w:rsidP="001223EF">
      <w:pPr>
        <w:rPr>
          <w:rtl/>
        </w:rPr>
      </w:pPr>
    </w:p>
    <w:p w14:paraId="426DA47A" w14:textId="77777777" w:rsidR="001223EF" w:rsidRDefault="001223EF">
      <w:pPr>
        <w:rPr>
          <w:rFonts w:ascii="Ping AR + LT" w:hAnsi="Ping AR + LT" w:cs="Ping AR + LT"/>
          <w:rtl/>
        </w:rPr>
      </w:pPr>
    </w:p>
    <w:sectPr w:rsidR="001223EF" w:rsidSect="005D7972">
      <w:headerReference w:type="default" r:id="rId8"/>
      <w:pgSz w:w="11906" w:h="16838" w:code="9"/>
      <w:pgMar w:top="1843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726B2" w14:textId="77777777" w:rsidR="00280502" w:rsidRDefault="00280502" w:rsidP="005D7972">
      <w:pPr>
        <w:spacing w:after="0" w:line="240" w:lineRule="auto"/>
      </w:pPr>
      <w:r>
        <w:separator/>
      </w:r>
    </w:p>
  </w:endnote>
  <w:endnote w:type="continuationSeparator" w:id="0">
    <w:p w14:paraId="0B9676A4" w14:textId="77777777" w:rsidR="00280502" w:rsidRDefault="00280502" w:rsidP="005D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ing AR + LT">
    <w:panose1 w:val="00000500000000000000"/>
    <w:charset w:val="00"/>
    <w:family w:val="modern"/>
    <w:notTrueType/>
    <w:pitch w:val="variable"/>
    <w:sig w:usb0="00002003" w:usb1="02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10412" w14:textId="77777777" w:rsidR="00280502" w:rsidRDefault="00280502" w:rsidP="005D7972">
      <w:pPr>
        <w:spacing w:after="0" w:line="240" w:lineRule="auto"/>
      </w:pPr>
      <w:r>
        <w:separator/>
      </w:r>
    </w:p>
  </w:footnote>
  <w:footnote w:type="continuationSeparator" w:id="0">
    <w:p w14:paraId="2117845A" w14:textId="77777777" w:rsidR="00280502" w:rsidRDefault="00280502" w:rsidP="005D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968ED" w14:textId="77777777" w:rsidR="006666F8" w:rsidRDefault="006666F8">
    <w:pPr>
      <w:pStyle w:val="Header"/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3D5968EE" wp14:editId="5A90DBDF">
          <wp:simplePos x="0" y="0"/>
          <wp:positionH relativeFrom="margin">
            <wp:posOffset>-399509</wp:posOffset>
          </wp:positionH>
          <wp:positionV relativeFrom="margin">
            <wp:posOffset>-1086032</wp:posOffset>
          </wp:positionV>
          <wp:extent cx="7443532" cy="10526510"/>
          <wp:effectExtent l="0" t="0" r="5080" b="8255"/>
          <wp:wrapNone/>
          <wp:docPr id="15" name="صورة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ohannak\AppData\Local\Microsoft\Windows\INetCache\Content.Word\A4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3532" cy="1052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774CB"/>
    <w:multiLevelType w:val="hybridMultilevel"/>
    <w:tmpl w:val="6F6AD61E"/>
    <w:lvl w:ilvl="0" w:tplc="B284E298">
      <w:start w:val="1"/>
      <w:numFmt w:val="arabicAbjad"/>
      <w:lvlText w:val="%1-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EA35CD"/>
    <w:multiLevelType w:val="hybridMultilevel"/>
    <w:tmpl w:val="989C35D2"/>
    <w:lvl w:ilvl="0" w:tplc="7A7698F6">
      <w:start w:val="1"/>
      <w:numFmt w:val="arabicAlpha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" w15:restartNumberingAfterBreak="0">
    <w:nsid w:val="41256821"/>
    <w:multiLevelType w:val="hybridMultilevel"/>
    <w:tmpl w:val="F444712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4E5D1253"/>
    <w:multiLevelType w:val="hybridMultilevel"/>
    <w:tmpl w:val="0C8218F2"/>
    <w:lvl w:ilvl="0" w:tplc="ED3A87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72"/>
    <w:rsid w:val="00040FB6"/>
    <w:rsid w:val="00076422"/>
    <w:rsid w:val="001223EF"/>
    <w:rsid w:val="0013061D"/>
    <w:rsid w:val="00173243"/>
    <w:rsid w:val="001C7823"/>
    <w:rsid w:val="00240D46"/>
    <w:rsid w:val="00280502"/>
    <w:rsid w:val="002C4A4A"/>
    <w:rsid w:val="002F2E92"/>
    <w:rsid w:val="00323371"/>
    <w:rsid w:val="00376040"/>
    <w:rsid w:val="003C68FB"/>
    <w:rsid w:val="00405142"/>
    <w:rsid w:val="00410782"/>
    <w:rsid w:val="0056587E"/>
    <w:rsid w:val="00572446"/>
    <w:rsid w:val="005B43C1"/>
    <w:rsid w:val="005D7972"/>
    <w:rsid w:val="0065543A"/>
    <w:rsid w:val="006666F8"/>
    <w:rsid w:val="006E3773"/>
    <w:rsid w:val="006F41AA"/>
    <w:rsid w:val="00772773"/>
    <w:rsid w:val="008E4BC5"/>
    <w:rsid w:val="009D0014"/>
    <w:rsid w:val="00B436E2"/>
    <w:rsid w:val="00D244C0"/>
    <w:rsid w:val="00D500B8"/>
    <w:rsid w:val="00E803D3"/>
    <w:rsid w:val="00EB3C77"/>
    <w:rsid w:val="00F27538"/>
    <w:rsid w:val="00F6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968E8"/>
  <w15:chartTrackingRefBased/>
  <w15:docId w15:val="{2F100EF0-C715-453E-916C-421EE485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1732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24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noProof/>
      <w:color w:val="1F4D78" w:themeColor="accent1" w:themeShade="7F"/>
      <w:sz w:val="20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223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79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D7972"/>
  </w:style>
  <w:style w:type="paragraph" w:styleId="Footer">
    <w:name w:val="footer"/>
    <w:basedOn w:val="Normal"/>
    <w:link w:val="FooterChar"/>
    <w:uiPriority w:val="99"/>
    <w:unhideWhenUsed/>
    <w:rsid w:val="005D79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972"/>
  </w:style>
  <w:style w:type="character" w:customStyle="1" w:styleId="Heading7Char">
    <w:name w:val="Heading 7 Char"/>
    <w:basedOn w:val="DefaultParagraphFont"/>
    <w:link w:val="Heading7"/>
    <w:rsid w:val="001223E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1223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732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243"/>
    <w:rPr>
      <w:rFonts w:asciiTheme="majorHAnsi" w:eastAsiaTheme="majorEastAsia" w:hAnsiTheme="majorHAnsi" w:cstheme="majorBidi"/>
      <w:noProof/>
      <w:color w:val="1F4D78" w:themeColor="accent1" w:themeShade="7F"/>
      <w:sz w:val="20"/>
      <w:szCs w:val="20"/>
      <w:lang w:eastAsia="ar-SA"/>
    </w:rPr>
  </w:style>
  <w:style w:type="table" w:styleId="TableGrid">
    <w:name w:val="Table Grid"/>
    <w:basedOn w:val="TableNormal"/>
    <w:rsid w:val="0017324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3243"/>
    <w:pPr>
      <w:spacing w:after="0" w:line="240" w:lineRule="auto"/>
    </w:pPr>
    <w:rPr>
      <w:rFonts w:ascii="Tahoma" w:eastAsia="Times New Roman" w:hAnsi="Tahoma" w:cs="Tahoma"/>
      <w:noProof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43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BodyText3">
    <w:name w:val="Body Text 3"/>
    <w:basedOn w:val="Normal"/>
    <w:link w:val="BodyText3Char"/>
    <w:rsid w:val="00173243"/>
    <w:pPr>
      <w:spacing w:after="0" w:line="240" w:lineRule="auto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BodyText3Char">
    <w:name w:val="Body Text 3 Char"/>
    <w:basedOn w:val="DefaultParagraphFont"/>
    <w:link w:val="BodyText3"/>
    <w:rsid w:val="00173243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666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-secretariat@rcjy.edu.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17</Pages>
  <Words>3228</Words>
  <Characters>18403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Mohammad Nasser Al-Mohanna</dc:creator>
  <cp:keywords/>
  <dc:description/>
  <cp:lastModifiedBy>Gasim O. Alandjani</cp:lastModifiedBy>
  <cp:revision>16</cp:revision>
  <dcterms:created xsi:type="dcterms:W3CDTF">2024-03-05T12:57:00Z</dcterms:created>
  <dcterms:modified xsi:type="dcterms:W3CDTF">2025-11-18T10:48:00Z</dcterms:modified>
</cp:coreProperties>
</file>