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968E8" w14:textId="414DCBA4" w:rsidR="00076422" w:rsidRPr="00555D7D" w:rsidRDefault="00076422">
      <w:pPr>
        <w:rPr>
          <w:rFonts w:cstheme="minorHAnsi"/>
          <w:sz w:val="24"/>
          <w:szCs w:val="24"/>
        </w:rPr>
      </w:pPr>
    </w:p>
    <w:p w14:paraId="76FD8982" w14:textId="739EF217" w:rsidR="00B75468" w:rsidRPr="00555D7D" w:rsidRDefault="00B75468" w:rsidP="00B75468">
      <w:pPr>
        <w:tabs>
          <w:tab w:val="left" w:pos="1142"/>
          <w:tab w:val="left" w:pos="1592"/>
          <w:tab w:val="left" w:pos="2600"/>
          <w:tab w:val="left" w:pos="2690"/>
          <w:tab w:val="left" w:pos="3050"/>
        </w:tabs>
        <w:spacing w:after="0" w:line="400" w:lineRule="exact"/>
        <w:ind w:right="-562"/>
        <w:jc w:val="center"/>
        <w:rPr>
          <w:rFonts w:cstheme="minorHAnsi"/>
          <w:b/>
          <w:bCs/>
          <w:sz w:val="24"/>
          <w:szCs w:val="24"/>
        </w:rPr>
      </w:pPr>
      <w:r w:rsidRPr="00555D7D">
        <w:rPr>
          <w:rFonts w:cstheme="minorHAnsi"/>
          <w:b/>
          <w:bCs/>
          <w:sz w:val="24"/>
          <w:szCs w:val="24"/>
          <w:rtl/>
        </w:rPr>
        <w:t xml:space="preserve">نموذج (د) جدول بالنشر العلمي </w:t>
      </w:r>
      <w:r w:rsidR="000A1FA5" w:rsidRPr="00555D7D">
        <w:rPr>
          <w:rFonts w:cstheme="minorHAnsi"/>
          <w:b/>
          <w:bCs/>
          <w:sz w:val="24"/>
          <w:szCs w:val="24"/>
          <w:rtl/>
        </w:rPr>
        <w:t>والأنشطة العلمية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0"/>
        <w:gridCol w:w="5529"/>
        <w:gridCol w:w="3003"/>
        <w:gridCol w:w="1464"/>
      </w:tblGrid>
      <w:tr w:rsidR="00D853EB" w:rsidRPr="00555D7D" w14:paraId="4DCF2538" w14:textId="77777777" w:rsidTr="00BE6E93">
        <w:tc>
          <w:tcPr>
            <w:tcW w:w="5000" w:type="pct"/>
            <w:gridSpan w:val="4"/>
            <w:shd w:val="clear" w:color="auto" w:fill="FFD966" w:themeFill="accent4" w:themeFillTint="99"/>
            <w:vAlign w:val="center"/>
          </w:tcPr>
          <w:p w14:paraId="60483968" w14:textId="678A93CB" w:rsidR="00D853EB" w:rsidRPr="00555D7D" w:rsidRDefault="00D853EB" w:rsidP="00BE6E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161735631"/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النشر العلمي في المجلات العلمية</w:t>
            </w:r>
          </w:p>
        </w:tc>
      </w:tr>
      <w:tr w:rsidR="006F6245" w:rsidRPr="00555D7D" w14:paraId="776B1078" w14:textId="77777777" w:rsidTr="00555D7D">
        <w:tc>
          <w:tcPr>
            <w:tcW w:w="178" w:type="pct"/>
            <w:shd w:val="clear" w:color="auto" w:fill="C5E0B3" w:themeFill="accent6" w:themeFillTint="66"/>
            <w:vAlign w:val="center"/>
          </w:tcPr>
          <w:p w14:paraId="55948ADA" w14:textId="169593D8" w:rsidR="006F6245" w:rsidRPr="00555D7D" w:rsidRDefault="00D853EB" w:rsidP="00BE6E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658" w:type="pct"/>
            <w:shd w:val="clear" w:color="auto" w:fill="C5E0B3" w:themeFill="accent6" w:themeFillTint="66"/>
            <w:vAlign w:val="center"/>
          </w:tcPr>
          <w:p w14:paraId="3E9F9ECB" w14:textId="525DEE30" w:rsidR="006F6245" w:rsidRPr="00555D7D" w:rsidRDefault="00D853EB" w:rsidP="00BE6E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450" w:type="pct"/>
            <w:shd w:val="clear" w:color="auto" w:fill="C5E0B3" w:themeFill="accent6" w:themeFillTint="66"/>
            <w:vAlign w:val="center"/>
          </w:tcPr>
          <w:p w14:paraId="0C9BA42C" w14:textId="5C2BD132" w:rsidR="006F6245" w:rsidRPr="00555D7D" w:rsidRDefault="009B2188" w:rsidP="00BE6E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ا</w:t>
            </w:r>
            <w:r w:rsidR="00D853EB"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سم المجلة</w:t>
            </w:r>
          </w:p>
        </w:tc>
        <w:tc>
          <w:tcPr>
            <w:tcW w:w="714" w:type="pct"/>
            <w:shd w:val="clear" w:color="auto" w:fill="C5E0B3" w:themeFill="accent6" w:themeFillTint="66"/>
            <w:vAlign w:val="center"/>
          </w:tcPr>
          <w:p w14:paraId="49F5D7F8" w14:textId="5E39C4A3" w:rsidR="006F6245" w:rsidRPr="00555D7D" w:rsidRDefault="00D853EB" w:rsidP="00BE6E9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تاريخ النشر</w:t>
            </w:r>
          </w:p>
        </w:tc>
      </w:tr>
      <w:tr w:rsidR="00387C3B" w:rsidRPr="00555D7D" w14:paraId="39E4FB87" w14:textId="77777777" w:rsidTr="00BE6E9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C174" w14:textId="12425944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74B4" w14:textId="50ED5979" w:rsidR="00387C3B" w:rsidRPr="00555D7D" w:rsidRDefault="00387C3B" w:rsidP="00BE6E93">
            <w:pPr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F702" w14:textId="40F6A38E" w:rsidR="00387C3B" w:rsidRPr="00555D7D" w:rsidRDefault="00387C3B" w:rsidP="00BE6E93">
            <w:pPr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C47E" w14:textId="7CB4D906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387C3B" w:rsidRPr="00555D7D" w14:paraId="2EE69A18" w14:textId="77777777" w:rsidTr="00BE6E9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5F7" w14:textId="460ED8E1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5D7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C4D5" w14:textId="03E88092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D986" w14:textId="3CA43DED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1B9" w14:textId="3C8E5D76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87C3B" w:rsidRPr="00555D7D" w14:paraId="61693039" w14:textId="77777777" w:rsidTr="00BE6E9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37E" w14:textId="5027ED7C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5D7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6A0" w14:textId="729CBD0D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767" w14:textId="52B4869B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34A3" w14:textId="099921DB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87C3B" w:rsidRPr="00555D7D" w14:paraId="1FAD1785" w14:textId="77777777" w:rsidTr="00BE6E9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2183" w14:textId="7E6E628A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5D7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758" w14:textId="77FD284B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831E" w14:textId="5BE4EA4B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22C" w14:textId="020D8646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87C3B" w:rsidRPr="00555D7D" w14:paraId="304E2AA5" w14:textId="77777777" w:rsidTr="00BE6E9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D5E" w14:textId="2A75F3BC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5D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30E5" w14:textId="7ACE7E9F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A18D" w14:textId="01C4ED41" w:rsidR="00387C3B" w:rsidRPr="00555D7D" w:rsidRDefault="00387C3B" w:rsidP="00BE6E93">
            <w:pPr>
              <w:pStyle w:val="p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6854" w14:textId="45FFCF6A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87C3B" w:rsidRPr="00555D7D" w14:paraId="477EA37A" w14:textId="77777777" w:rsidTr="00BE6E9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725" w14:textId="10705F97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CC3" w14:textId="07E36F54" w:rsidR="00387C3B" w:rsidRPr="00555D7D" w:rsidRDefault="00387C3B" w:rsidP="00BE6E93">
            <w:pPr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1E8" w14:textId="5005C1AA" w:rsidR="00387C3B" w:rsidRPr="00555D7D" w:rsidRDefault="00387C3B" w:rsidP="00BE6E93">
            <w:pPr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DC8C" w14:textId="5EDC99D1" w:rsidR="00387C3B" w:rsidRPr="00555D7D" w:rsidRDefault="00387C3B" w:rsidP="00BE6E93">
            <w:pPr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</w:p>
        </w:tc>
      </w:tr>
      <w:tr w:rsidR="00387C3B" w:rsidRPr="00555D7D" w14:paraId="382DD32A" w14:textId="77777777" w:rsidTr="00BE6E9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5F31" w14:textId="420FDDA0" w:rsidR="00387C3B" w:rsidRPr="00555D7D" w:rsidRDefault="00387C3B" w:rsidP="00BE6E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CDBF" w14:textId="6F9FA324" w:rsidR="00387C3B" w:rsidRPr="00555D7D" w:rsidRDefault="00387C3B" w:rsidP="00BE6E93">
            <w:pPr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D4EE" w14:textId="1E02E1DD" w:rsidR="00387C3B" w:rsidRPr="00555D7D" w:rsidRDefault="00387C3B" w:rsidP="00BE6E93">
            <w:pPr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7F4F" w14:textId="3B329174" w:rsidR="00387C3B" w:rsidRPr="00555D7D" w:rsidRDefault="00387C3B" w:rsidP="00BE6E93">
            <w:pPr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</w:p>
        </w:tc>
      </w:tr>
      <w:tr w:rsidR="00AC4115" w:rsidRPr="00555D7D" w14:paraId="5B8EF685" w14:textId="77777777" w:rsidTr="00DD307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C09" w14:textId="16942C4D" w:rsidR="00AC4115" w:rsidRPr="00555D7D" w:rsidRDefault="00AC4115" w:rsidP="00AC41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5D7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48F7" w14:textId="7BA7544D" w:rsidR="00AC4115" w:rsidRPr="00555D7D" w:rsidRDefault="00AC4115" w:rsidP="00AC411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173" w14:textId="43CF1D64" w:rsidR="00AC4115" w:rsidRPr="00555D7D" w:rsidRDefault="00AC4115" w:rsidP="00AC411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6AD2" w14:textId="5A427D55" w:rsidR="00C054E8" w:rsidRPr="00555D7D" w:rsidRDefault="00C054E8" w:rsidP="00C054E8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5D7D" w:rsidRPr="00555D7D" w14:paraId="12698A1D" w14:textId="77777777" w:rsidTr="00DD307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D90" w14:textId="4C1DE2FB" w:rsidR="00555D7D" w:rsidRPr="00555D7D" w:rsidRDefault="00555D7D" w:rsidP="00AC41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CBA4" w14:textId="77777777" w:rsidR="00555D7D" w:rsidRPr="00555D7D" w:rsidRDefault="00555D7D" w:rsidP="00AC411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5DC" w14:textId="77777777" w:rsidR="00555D7D" w:rsidRPr="00555D7D" w:rsidRDefault="00555D7D" w:rsidP="00AC411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063F" w14:textId="77777777" w:rsidR="00555D7D" w:rsidRPr="00555D7D" w:rsidRDefault="00555D7D" w:rsidP="00C054E8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5D7D" w:rsidRPr="00555D7D" w14:paraId="1DBF39EC" w14:textId="77777777" w:rsidTr="00DD307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9EA5" w14:textId="6E73E149" w:rsidR="00555D7D" w:rsidRPr="00555D7D" w:rsidRDefault="00555D7D" w:rsidP="00AC41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98E" w14:textId="77777777" w:rsidR="00555D7D" w:rsidRPr="00555D7D" w:rsidRDefault="00555D7D" w:rsidP="00AC411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AB38" w14:textId="77777777" w:rsidR="00555D7D" w:rsidRPr="00555D7D" w:rsidRDefault="00555D7D" w:rsidP="00AC411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17E" w14:textId="77777777" w:rsidR="00555D7D" w:rsidRPr="00555D7D" w:rsidRDefault="00555D7D" w:rsidP="00C054E8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3A663017" w14:textId="7D4FB55F" w:rsidR="00D853EB" w:rsidRPr="00555D7D" w:rsidRDefault="00D853EB">
      <w:pPr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"/>
        <w:gridCol w:w="5497"/>
        <w:gridCol w:w="3060"/>
        <w:gridCol w:w="1425"/>
      </w:tblGrid>
      <w:tr w:rsidR="00D853EB" w:rsidRPr="00555D7D" w14:paraId="4B499436" w14:textId="77777777" w:rsidTr="00084A8E">
        <w:tc>
          <w:tcPr>
            <w:tcW w:w="10418" w:type="dxa"/>
            <w:gridSpan w:val="4"/>
            <w:shd w:val="clear" w:color="auto" w:fill="FFD966" w:themeFill="accent4" w:themeFillTint="99"/>
            <w:vAlign w:val="center"/>
          </w:tcPr>
          <w:p w14:paraId="6E12335E" w14:textId="4AE4F499" w:rsidR="00D853EB" w:rsidRPr="00555D7D" w:rsidRDefault="00D853EB" w:rsidP="0023414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أنشطة علمية أخرى (مؤتمرات – ورش عمل – تدريب</w:t>
            </w:r>
            <w:r w:rsidR="002F1EA2"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853EB" w:rsidRPr="00555D7D" w14:paraId="7321AE1B" w14:textId="77777777" w:rsidTr="00555D7D">
        <w:tc>
          <w:tcPr>
            <w:tcW w:w="0" w:type="auto"/>
            <w:shd w:val="clear" w:color="auto" w:fill="C5E0B3" w:themeFill="accent6" w:themeFillTint="66"/>
            <w:vAlign w:val="center"/>
          </w:tcPr>
          <w:p w14:paraId="60C7A738" w14:textId="77777777" w:rsidR="00D853EB" w:rsidRPr="00555D7D" w:rsidRDefault="00D853EB" w:rsidP="0023414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5497" w:type="dxa"/>
            <w:shd w:val="clear" w:color="auto" w:fill="C5E0B3" w:themeFill="accent6" w:themeFillTint="66"/>
            <w:vAlign w:val="center"/>
          </w:tcPr>
          <w:p w14:paraId="6666F3BF" w14:textId="070EBD21" w:rsidR="00D853EB" w:rsidRPr="00555D7D" w:rsidRDefault="00D853EB" w:rsidP="0023414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أسم النشاط العلمي</w:t>
            </w:r>
          </w:p>
        </w:tc>
        <w:tc>
          <w:tcPr>
            <w:tcW w:w="3060" w:type="dxa"/>
            <w:shd w:val="clear" w:color="auto" w:fill="C5E0B3" w:themeFill="accent6" w:themeFillTint="66"/>
            <w:vAlign w:val="center"/>
          </w:tcPr>
          <w:p w14:paraId="16A1CF84" w14:textId="474AA49C" w:rsidR="00D853EB" w:rsidRPr="00555D7D" w:rsidRDefault="00D853EB" w:rsidP="0023414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جهة المشاركة أو التنفيذ</w:t>
            </w:r>
          </w:p>
        </w:tc>
        <w:tc>
          <w:tcPr>
            <w:tcW w:w="1425" w:type="dxa"/>
            <w:shd w:val="clear" w:color="auto" w:fill="C5E0B3" w:themeFill="accent6" w:themeFillTint="66"/>
            <w:vAlign w:val="center"/>
          </w:tcPr>
          <w:p w14:paraId="58A2A85C" w14:textId="0AC7120D" w:rsidR="00D853EB" w:rsidRPr="00555D7D" w:rsidRDefault="00D853EB" w:rsidP="0023414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5D7D">
              <w:rPr>
                <w:rFonts w:cstheme="minorHAns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3F7A97" w:rsidRPr="00555D7D" w14:paraId="454B0E5E" w14:textId="77777777" w:rsidTr="00084A8E">
        <w:trPr>
          <w:trHeight w:val="289"/>
        </w:trPr>
        <w:tc>
          <w:tcPr>
            <w:tcW w:w="0" w:type="auto"/>
            <w:vAlign w:val="center"/>
          </w:tcPr>
          <w:p w14:paraId="6E213618" w14:textId="77777777" w:rsidR="003F7A97" w:rsidRPr="00555D7D" w:rsidRDefault="003F7A97" w:rsidP="0023414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5497" w:type="dxa"/>
            <w:vAlign w:val="center"/>
          </w:tcPr>
          <w:p w14:paraId="0B253354" w14:textId="5FB40A90" w:rsidR="003F7A97" w:rsidRPr="00555D7D" w:rsidRDefault="003F7A97" w:rsidP="00D64CB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D2ED3B1" w14:textId="5D59F90B" w:rsidR="007E7611" w:rsidRPr="00555D7D" w:rsidRDefault="007E7611" w:rsidP="0023414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14:paraId="787BED49" w14:textId="333ECF37" w:rsidR="003F7A97" w:rsidRPr="00555D7D" w:rsidRDefault="003F7A97" w:rsidP="0023414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A6441" w:rsidRPr="00555D7D" w14:paraId="45362265" w14:textId="77777777" w:rsidTr="00084A8E">
        <w:trPr>
          <w:trHeight w:val="154"/>
        </w:trPr>
        <w:tc>
          <w:tcPr>
            <w:tcW w:w="0" w:type="auto"/>
            <w:vAlign w:val="center"/>
          </w:tcPr>
          <w:p w14:paraId="3DBFA37A" w14:textId="71D929A7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497" w:type="dxa"/>
          </w:tcPr>
          <w:p w14:paraId="7BEF6572" w14:textId="5CCD0E95" w:rsidR="002A6441" w:rsidRPr="00555D7D" w:rsidRDefault="002A6441" w:rsidP="002A64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A13B65C" w14:textId="1B4FBB31" w:rsidR="002A6441" w:rsidRPr="00555D7D" w:rsidRDefault="002A6441" w:rsidP="002A6441">
            <w:pPr>
              <w:jc w:val="center"/>
              <w:rPr>
                <w:rStyle w:val="citation-228"/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147A948" w14:textId="190621EA" w:rsidR="002A6441" w:rsidRPr="00555D7D" w:rsidRDefault="002A6441" w:rsidP="002A6441">
            <w:pPr>
              <w:jc w:val="center"/>
              <w:rPr>
                <w:rStyle w:val="citation-152"/>
                <w:rFonts w:cstheme="minorHAnsi"/>
                <w:sz w:val="24"/>
                <w:szCs w:val="24"/>
              </w:rPr>
            </w:pPr>
          </w:p>
        </w:tc>
      </w:tr>
      <w:tr w:rsidR="002A6441" w:rsidRPr="00555D7D" w14:paraId="2D8C19F1" w14:textId="77777777" w:rsidTr="00084A8E">
        <w:trPr>
          <w:trHeight w:val="379"/>
        </w:trPr>
        <w:tc>
          <w:tcPr>
            <w:tcW w:w="0" w:type="auto"/>
            <w:vAlign w:val="center"/>
          </w:tcPr>
          <w:p w14:paraId="2BDBFF9A" w14:textId="4421A900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497" w:type="dxa"/>
          </w:tcPr>
          <w:p w14:paraId="31E98BC4" w14:textId="64037DEF" w:rsidR="002A6441" w:rsidRPr="00555D7D" w:rsidRDefault="002A6441" w:rsidP="002A64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7A3A95B" w14:textId="620E91FD" w:rsidR="002A6441" w:rsidRPr="00555D7D" w:rsidRDefault="002A6441" w:rsidP="002A6441">
            <w:pPr>
              <w:jc w:val="center"/>
              <w:rPr>
                <w:rStyle w:val="citation-228"/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CA4E905" w14:textId="41B5446B" w:rsidR="002A6441" w:rsidRPr="00555D7D" w:rsidRDefault="002A6441" w:rsidP="002A6441">
            <w:pPr>
              <w:jc w:val="center"/>
              <w:rPr>
                <w:rStyle w:val="citation-229"/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EB7" w:rsidRPr="00555D7D" w14:paraId="431ADCD8" w14:textId="77777777" w:rsidTr="00084A8E">
        <w:trPr>
          <w:trHeight w:val="244"/>
        </w:trPr>
        <w:tc>
          <w:tcPr>
            <w:tcW w:w="0" w:type="auto"/>
            <w:vAlign w:val="center"/>
          </w:tcPr>
          <w:p w14:paraId="6B7307EF" w14:textId="5A5D49DA" w:rsidR="009B3EB7" w:rsidRPr="00555D7D" w:rsidRDefault="002A6441" w:rsidP="0023414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497" w:type="dxa"/>
            <w:vAlign w:val="center"/>
          </w:tcPr>
          <w:p w14:paraId="37044938" w14:textId="2D0B931D" w:rsidR="009B3EB7" w:rsidRPr="00555D7D" w:rsidRDefault="009B3EB7" w:rsidP="00084A8E">
            <w:pPr>
              <w:rPr>
                <w:rFonts w:cstheme="minorHAnsi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060" w:type="dxa"/>
            <w:vAlign w:val="center"/>
          </w:tcPr>
          <w:p w14:paraId="3A79CAAD" w14:textId="166EA062" w:rsidR="009B3EB7" w:rsidRPr="00555D7D" w:rsidRDefault="009B3EB7" w:rsidP="0023414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14:paraId="6D6126D0" w14:textId="750330A8" w:rsidR="007E7611" w:rsidRPr="00555D7D" w:rsidRDefault="007E7611" w:rsidP="0023414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A6441" w:rsidRPr="00555D7D" w14:paraId="23B6EE63" w14:textId="77777777" w:rsidTr="00084A8E">
        <w:tc>
          <w:tcPr>
            <w:tcW w:w="0" w:type="auto"/>
            <w:vAlign w:val="center"/>
          </w:tcPr>
          <w:p w14:paraId="64FA3CAD" w14:textId="47E71CC4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5D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497" w:type="dxa"/>
          </w:tcPr>
          <w:p w14:paraId="6EF694B5" w14:textId="71157661" w:rsidR="002A6441" w:rsidRPr="00555D7D" w:rsidRDefault="002A6441" w:rsidP="002A64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4B3D81F" w14:textId="126CC02F" w:rsidR="002A6441" w:rsidRPr="00555D7D" w:rsidRDefault="002A6441" w:rsidP="002A6441">
            <w:pPr>
              <w:jc w:val="center"/>
              <w:rPr>
                <w:rStyle w:val="citation-143"/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25" w:type="dxa"/>
          </w:tcPr>
          <w:p w14:paraId="0276D430" w14:textId="30178C43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6441" w:rsidRPr="00555D7D" w14:paraId="3E205513" w14:textId="77777777" w:rsidTr="00084A8E">
        <w:tc>
          <w:tcPr>
            <w:tcW w:w="0" w:type="auto"/>
            <w:vAlign w:val="center"/>
          </w:tcPr>
          <w:p w14:paraId="0DCB9096" w14:textId="08476C9D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497" w:type="dxa"/>
          </w:tcPr>
          <w:p w14:paraId="55767965" w14:textId="5932961F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D1C0CA8" w14:textId="365AEC93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81E5142" w14:textId="5F6B66FD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6441" w:rsidRPr="00555D7D" w14:paraId="0DC68EB8" w14:textId="77777777" w:rsidTr="00084A8E">
        <w:tc>
          <w:tcPr>
            <w:tcW w:w="0" w:type="auto"/>
            <w:vAlign w:val="center"/>
          </w:tcPr>
          <w:p w14:paraId="0157DA89" w14:textId="371E7B9B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497" w:type="dxa"/>
          </w:tcPr>
          <w:p w14:paraId="22675A4A" w14:textId="67CAFA8C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1FF9C47" w14:textId="57C97CF0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61B3B80" w14:textId="04B6117C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A6441" w:rsidRPr="00555D7D" w14:paraId="7B28D257" w14:textId="77777777" w:rsidTr="00084A8E">
        <w:tc>
          <w:tcPr>
            <w:tcW w:w="0" w:type="auto"/>
            <w:vAlign w:val="center"/>
          </w:tcPr>
          <w:p w14:paraId="78A58AF5" w14:textId="2778C878" w:rsidR="002A6441" w:rsidRPr="00555D7D" w:rsidRDefault="002A6441" w:rsidP="002A64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5D7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497" w:type="dxa"/>
          </w:tcPr>
          <w:p w14:paraId="01D0DF0E" w14:textId="6E0974B3" w:rsidR="002A6441" w:rsidRPr="00555D7D" w:rsidRDefault="002A6441" w:rsidP="002A64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509CDEA" w14:textId="5CE23B4A" w:rsidR="002A6441" w:rsidRPr="00555D7D" w:rsidRDefault="002A6441" w:rsidP="002A64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42D5BD5" w14:textId="70FAB442" w:rsidR="002A6441" w:rsidRPr="00555D7D" w:rsidRDefault="002A6441" w:rsidP="002A6441">
            <w:pPr>
              <w:jc w:val="center"/>
              <w:rPr>
                <w:rStyle w:val="citation-74"/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53A69" w:rsidRPr="00555D7D" w14:paraId="306914F1" w14:textId="77777777" w:rsidTr="00084A8E">
        <w:tc>
          <w:tcPr>
            <w:tcW w:w="0" w:type="auto"/>
            <w:vAlign w:val="center"/>
          </w:tcPr>
          <w:p w14:paraId="789717DE" w14:textId="5FAF714B" w:rsidR="00253A69" w:rsidRPr="00555D7D" w:rsidRDefault="002A6441" w:rsidP="0023414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55D7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497" w:type="dxa"/>
            <w:vAlign w:val="center"/>
          </w:tcPr>
          <w:p w14:paraId="577B91D7" w14:textId="7C1D1ACD" w:rsidR="00253A69" w:rsidRPr="00555D7D" w:rsidRDefault="00253A69" w:rsidP="00D64CBF">
            <w:pPr>
              <w:jc w:val="center"/>
              <w:rPr>
                <w:rFonts w:cstheme="minorHAnsi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060" w:type="dxa"/>
            <w:vAlign w:val="center"/>
          </w:tcPr>
          <w:p w14:paraId="3A96B80D" w14:textId="4BE71BAA" w:rsidR="00253A69" w:rsidRPr="00555D7D" w:rsidRDefault="00253A69" w:rsidP="0023414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14:paraId="431FA77C" w14:textId="7BCEE9AA" w:rsidR="00253A69" w:rsidRPr="00555D7D" w:rsidRDefault="00253A69" w:rsidP="00234147">
            <w:pPr>
              <w:jc w:val="center"/>
              <w:rPr>
                <w:rFonts w:cstheme="minorHAnsi"/>
                <w:sz w:val="24"/>
                <w:szCs w:val="24"/>
                <w:rtl/>
                <w:lang w:val="en-GB"/>
              </w:rPr>
            </w:pPr>
          </w:p>
        </w:tc>
      </w:tr>
      <w:tr w:rsidR="00253A69" w:rsidRPr="00555D7D" w14:paraId="43975E7C" w14:textId="77777777" w:rsidTr="00084A8E">
        <w:tc>
          <w:tcPr>
            <w:tcW w:w="0" w:type="auto"/>
            <w:vAlign w:val="center"/>
          </w:tcPr>
          <w:p w14:paraId="1F440470" w14:textId="72F1A31F" w:rsidR="00253A69" w:rsidRPr="00555D7D" w:rsidRDefault="00253A69" w:rsidP="002341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5D7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497" w:type="dxa"/>
            <w:vAlign w:val="center"/>
          </w:tcPr>
          <w:p w14:paraId="0F6AFCC1" w14:textId="4BCBA786" w:rsidR="00253A69" w:rsidRPr="00555D7D" w:rsidRDefault="00253A69" w:rsidP="00D64CB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66F3735" w14:textId="01809F02" w:rsidR="00253A69" w:rsidRPr="00555D7D" w:rsidRDefault="00253A69" w:rsidP="002341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3A59D7B" w14:textId="039A26B5" w:rsidR="00253A69" w:rsidRPr="00555D7D" w:rsidRDefault="00253A69" w:rsidP="002341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5EE079A" w14:textId="115C0245" w:rsidR="00D853EB" w:rsidRPr="00555D7D" w:rsidRDefault="00D853EB" w:rsidP="00D853EB">
      <w:pPr>
        <w:rPr>
          <w:rFonts w:cstheme="minorHAnsi"/>
          <w:b/>
          <w:bCs/>
          <w:sz w:val="24"/>
          <w:szCs w:val="24"/>
        </w:rPr>
      </w:pPr>
      <w:bookmarkStart w:id="1" w:name="_GoBack"/>
      <w:bookmarkEnd w:id="1"/>
    </w:p>
    <w:sectPr w:rsidR="00D853EB" w:rsidRPr="00555D7D" w:rsidSect="005D7972">
      <w:headerReference w:type="default" r:id="rId7"/>
      <w:pgSz w:w="11906" w:h="16838" w:code="9"/>
      <w:pgMar w:top="1843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BD979" w14:textId="77777777" w:rsidR="0061453E" w:rsidRDefault="0061453E" w:rsidP="005D7972">
      <w:pPr>
        <w:spacing w:after="0" w:line="240" w:lineRule="auto"/>
      </w:pPr>
      <w:r>
        <w:separator/>
      </w:r>
    </w:p>
  </w:endnote>
  <w:endnote w:type="continuationSeparator" w:id="0">
    <w:p w14:paraId="6A514065" w14:textId="77777777" w:rsidR="0061453E" w:rsidRDefault="0061453E" w:rsidP="005D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EEAC2" w14:textId="77777777" w:rsidR="0061453E" w:rsidRDefault="0061453E" w:rsidP="005D7972">
      <w:pPr>
        <w:spacing w:after="0" w:line="240" w:lineRule="auto"/>
      </w:pPr>
      <w:r>
        <w:separator/>
      </w:r>
    </w:p>
  </w:footnote>
  <w:footnote w:type="continuationSeparator" w:id="0">
    <w:p w14:paraId="751360B1" w14:textId="77777777" w:rsidR="0061453E" w:rsidRDefault="0061453E" w:rsidP="005D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68ED" w14:textId="77777777" w:rsidR="005D7972" w:rsidRDefault="005D7972">
    <w:pPr>
      <w:pStyle w:val="Header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3D5968EE" wp14:editId="5A90DBDF">
          <wp:simplePos x="0" y="0"/>
          <wp:positionH relativeFrom="margin">
            <wp:posOffset>-399509</wp:posOffset>
          </wp:positionH>
          <wp:positionV relativeFrom="margin">
            <wp:posOffset>-1086032</wp:posOffset>
          </wp:positionV>
          <wp:extent cx="7443532" cy="10526510"/>
          <wp:effectExtent l="0" t="0" r="5080" b="8255"/>
          <wp:wrapNone/>
          <wp:docPr id="1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hannak\AppData\Local\Microsoft\Windows\INetCache\Content.Word\A4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3532" cy="1052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6190B"/>
    <w:multiLevelType w:val="hybridMultilevel"/>
    <w:tmpl w:val="CFF6B7FA"/>
    <w:lvl w:ilvl="0" w:tplc="34E6C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6821"/>
    <w:multiLevelType w:val="hybridMultilevel"/>
    <w:tmpl w:val="F444712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72"/>
    <w:rsid w:val="00004D83"/>
    <w:rsid w:val="000079C7"/>
    <w:rsid w:val="00017FDE"/>
    <w:rsid w:val="000328FA"/>
    <w:rsid w:val="00032F89"/>
    <w:rsid w:val="00040FB6"/>
    <w:rsid w:val="0005489E"/>
    <w:rsid w:val="00056614"/>
    <w:rsid w:val="0006459B"/>
    <w:rsid w:val="00076422"/>
    <w:rsid w:val="00084A8E"/>
    <w:rsid w:val="00090A01"/>
    <w:rsid w:val="00094A0B"/>
    <w:rsid w:val="000A1FA5"/>
    <w:rsid w:val="000B3BE7"/>
    <w:rsid w:val="000D05A2"/>
    <w:rsid w:val="000E1D54"/>
    <w:rsid w:val="000F351F"/>
    <w:rsid w:val="00110C2A"/>
    <w:rsid w:val="0013061D"/>
    <w:rsid w:val="00143200"/>
    <w:rsid w:val="00191BC3"/>
    <w:rsid w:val="001C7823"/>
    <w:rsid w:val="001E7FC8"/>
    <w:rsid w:val="002017E2"/>
    <w:rsid w:val="00205D71"/>
    <w:rsid w:val="0021149B"/>
    <w:rsid w:val="00213F76"/>
    <w:rsid w:val="00226CC8"/>
    <w:rsid w:val="00234147"/>
    <w:rsid w:val="00253A69"/>
    <w:rsid w:val="00256599"/>
    <w:rsid w:val="00277886"/>
    <w:rsid w:val="00280551"/>
    <w:rsid w:val="00282E82"/>
    <w:rsid w:val="00284F58"/>
    <w:rsid w:val="002A6441"/>
    <w:rsid w:val="002B52E3"/>
    <w:rsid w:val="002F1EA2"/>
    <w:rsid w:val="00300966"/>
    <w:rsid w:val="0031017A"/>
    <w:rsid w:val="0031552E"/>
    <w:rsid w:val="00323371"/>
    <w:rsid w:val="00370BD3"/>
    <w:rsid w:val="00376040"/>
    <w:rsid w:val="00387C3B"/>
    <w:rsid w:val="00396447"/>
    <w:rsid w:val="003A5123"/>
    <w:rsid w:val="003D42D8"/>
    <w:rsid w:val="003F7A97"/>
    <w:rsid w:val="00411137"/>
    <w:rsid w:val="00427F51"/>
    <w:rsid w:val="00464010"/>
    <w:rsid w:val="0047672A"/>
    <w:rsid w:val="004B0439"/>
    <w:rsid w:val="004B4889"/>
    <w:rsid w:val="004B5223"/>
    <w:rsid w:val="005003E8"/>
    <w:rsid w:val="0052441A"/>
    <w:rsid w:val="00550552"/>
    <w:rsid w:val="00550C36"/>
    <w:rsid w:val="00555D7D"/>
    <w:rsid w:val="005A0179"/>
    <w:rsid w:val="005A6088"/>
    <w:rsid w:val="005A6708"/>
    <w:rsid w:val="005C2D17"/>
    <w:rsid w:val="005D7972"/>
    <w:rsid w:val="005D7B06"/>
    <w:rsid w:val="005E3C09"/>
    <w:rsid w:val="0061453E"/>
    <w:rsid w:val="00623466"/>
    <w:rsid w:val="006304DA"/>
    <w:rsid w:val="00657F26"/>
    <w:rsid w:val="00693010"/>
    <w:rsid w:val="006B2FB3"/>
    <w:rsid w:val="006D1FD1"/>
    <w:rsid w:val="006D5271"/>
    <w:rsid w:val="006D5E35"/>
    <w:rsid w:val="006E3773"/>
    <w:rsid w:val="006E5720"/>
    <w:rsid w:val="006F41AA"/>
    <w:rsid w:val="006F6245"/>
    <w:rsid w:val="00750F5C"/>
    <w:rsid w:val="00752F4A"/>
    <w:rsid w:val="007767B7"/>
    <w:rsid w:val="00790066"/>
    <w:rsid w:val="007B0939"/>
    <w:rsid w:val="007D52C0"/>
    <w:rsid w:val="007E0227"/>
    <w:rsid w:val="007E7611"/>
    <w:rsid w:val="008243B2"/>
    <w:rsid w:val="00850E67"/>
    <w:rsid w:val="0085411E"/>
    <w:rsid w:val="008729DE"/>
    <w:rsid w:val="00887D7E"/>
    <w:rsid w:val="008965AD"/>
    <w:rsid w:val="008C0145"/>
    <w:rsid w:val="008C1F11"/>
    <w:rsid w:val="008C3376"/>
    <w:rsid w:val="008C71CB"/>
    <w:rsid w:val="008E4BC5"/>
    <w:rsid w:val="009035B7"/>
    <w:rsid w:val="0090731F"/>
    <w:rsid w:val="0090752E"/>
    <w:rsid w:val="00966B05"/>
    <w:rsid w:val="00984BB3"/>
    <w:rsid w:val="009B2188"/>
    <w:rsid w:val="009B3EB7"/>
    <w:rsid w:val="009D1691"/>
    <w:rsid w:val="009E3AF5"/>
    <w:rsid w:val="009E5139"/>
    <w:rsid w:val="009F1650"/>
    <w:rsid w:val="009F3F85"/>
    <w:rsid w:val="009F5686"/>
    <w:rsid w:val="00A12324"/>
    <w:rsid w:val="00A30221"/>
    <w:rsid w:val="00A51522"/>
    <w:rsid w:val="00A67737"/>
    <w:rsid w:val="00AC4115"/>
    <w:rsid w:val="00AD03A4"/>
    <w:rsid w:val="00AD434C"/>
    <w:rsid w:val="00AF5753"/>
    <w:rsid w:val="00B714A3"/>
    <w:rsid w:val="00B75468"/>
    <w:rsid w:val="00B94646"/>
    <w:rsid w:val="00BA6B80"/>
    <w:rsid w:val="00BE1EAE"/>
    <w:rsid w:val="00BE6E93"/>
    <w:rsid w:val="00C054E8"/>
    <w:rsid w:val="00C14506"/>
    <w:rsid w:val="00C16749"/>
    <w:rsid w:val="00C17E04"/>
    <w:rsid w:val="00C26714"/>
    <w:rsid w:val="00C36AA0"/>
    <w:rsid w:val="00C66FDD"/>
    <w:rsid w:val="00C75B14"/>
    <w:rsid w:val="00C916E2"/>
    <w:rsid w:val="00CA374E"/>
    <w:rsid w:val="00D13913"/>
    <w:rsid w:val="00D5259E"/>
    <w:rsid w:val="00D64CBF"/>
    <w:rsid w:val="00D853EB"/>
    <w:rsid w:val="00D95201"/>
    <w:rsid w:val="00DB1E21"/>
    <w:rsid w:val="00DD68CE"/>
    <w:rsid w:val="00E17B3B"/>
    <w:rsid w:val="00E3419E"/>
    <w:rsid w:val="00E45ACB"/>
    <w:rsid w:val="00E555BA"/>
    <w:rsid w:val="00E63062"/>
    <w:rsid w:val="00E94D89"/>
    <w:rsid w:val="00E97074"/>
    <w:rsid w:val="00EA1F38"/>
    <w:rsid w:val="00EE2C35"/>
    <w:rsid w:val="00F055DF"/>
    <w:rsid w:val="00F05F79"/>
    <w:rsid w:val="00F679C9"/>
    <w:rsid w:val="00F71C17"/>
    <w:rsid w:val="00F723B8"/>
    <w:rsid w:val="00F73143"/>
    <w:rsid w:val="00F8064B"/>
    <w:rsid w:val="00F8069D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968E8"/>
  <w15:chartTrackingRefBased/>
  <w15:docId w15:val="{2F100EF0-C715-453E-916C-421EE485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72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55BA"/>
    <w:pPr>
      <w:keepNext/>
      <w:keepLines/>
      <w:bidi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972"/>
  </w:style>
  <w:style w:type="paragraph" w:styleId="Footer">
    <w:name w:val="footer"/>
    <w:basedOn w:val="Normal"/>
    <w:link w:val="FooterChar"/>
    <w:uiPriority w:val="99"/>
    <w:unhideWhenUsed/>
    <w:rsid w:val="005D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72"/>
  </w:style>
  <w:style w:type="paragraph" w:styleId="ListParagraph">
    <w:name w:val="List Paragraph"/>
    <w:basedOn w:val="Normal"/>
    <w:uiPriority w:val="34"/>
    <w:qFormat/>
    <w:rsid w:val="00B75468"/>
    <w:pPr>
      <w:ind w:left="720"/>
      <w:contextualSpacing/>
    </w:pPr>
  </w:style>
  <w:style w:type="table" w:styleId="TableGrid">
    <w:name w:val="Table Grid"/>
    <w:basedOn w:val="TableNormal"/>
    <w:uiPriority w:val="39"/>
    <w:rsid w:val="006F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572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555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icle-title">
    <w:name w:val="article-title"/>
    <w:basedOn w:val="DefaultParagraphFont"/>
    <w:rsid w:val="00E555BA"/>
  </w:style>
  <w:style w:type="character" w:styleId="Hyperlink">
    <w:name w:val="Hyperlink"/>
    <w:basedOn w:val="DefaultParagraphFont"/>
    <w:uiPriority w:val="99"/>
    <w:unhideWhenUsed/>
    <w:rsid w:val="00E555BA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3F7A97"/>
  </w:style>
  <w:style w:type="character" w:customStyle="1" w:styleId="citation-152">
    <w:name w:val="citation-152"/>
    <w:basedOn w:val="DefaultParagraphFont"/>
    <w:rsid w:val="003F7A97"/>
  </w:style>
  <w:style w:type="character" w:customStyle="1" w:styleId="citation-143">
    <w:name w:val="citation-143"/>
    <w:basedOn w:val="DefaultParagraphFont"/>
    <w:rsid w:val="009B3EB7"/>
  </w:style>
  <w:style w:type="character" w:customStyle="1" w:styleId="citation-262">
    <w:name w:val="citation-262"/>
    <w:basedOn w:val="DefaultParagraphFont"/>
    <w:rsid w:val="000079C7"/>
  </w:style>
  <w:style w:type="character" w:customStyle="1" w:styleId="citation-228">
    <w:name w:val="citation-228"/>
    <w:basedOn w:val="DefaultParagraphFont"/>
    <w:rsid w:val="00253A69"/>
  </w:style>
  <w:style w:type="character" w:customStyle="1" w:styleId="citation-229">
    <w:name w:val="citation-229"/>
    <w:basedOn w:val="DefaultParagraphFont"/>
    <w:rsid w:val="00253A69"/>
  </w:style>
  <w:style w:type="paragraph" w:customStyle="1" w:styleId="p1">
    <w:name w:val="p1"/>
    <w:basedOn w:val="Normal"/>
    <w:rsid w:val="00387C3B"/>
    <w:pPr>
      <w:bidi w:val="0"/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en-GB" w:eastAsia="en-GB"/>
    </w:rPr>
  </w:style>
  <w:style w:type="character" w:customStyle="1" w:styleId="citation-83">
    <w:name w:val="citation-83"/>
    <w:basedOn w:val="DefaultParagraphFont"/>
    <w:rsid w:val="00C17E04"/>
  </w:style>
  <w:style w:type="character" w:customStyle="1" w:styleId="citation-80">
    <w:name w:val="citation-80"/>
    <w:basedOn w:val="DefaultParagraphFont"/>
    <w:rsid w:val="00032F89"/>
  </w:style>
  <w:style w:type="character" w:customStyle="1" w:styleId="citation-74">
    <w:name w:val="citation-74"/>
    <w:basedOn w:val="DefaultParagraphFont"/>
    <w:rsid w:val="000B3BE7"/>
  </w:style>
  <w:style w:type="character" w:customStyle="1" w:styleId="citation-71">
    <w:name w:val="citation-71"/>
    <w:basedOn w:val="DefaultParagraphFont"/>
    <w:rsid w:val="002017E2"/>
  </w:style>
  <w:style w:type="character" w:customStyle="1" w:styleId="citation-68">
    <w:name w:val="citation-68"/>
    <w:basedOn w:val="DefaultParagraphFont"/>
    <w:rsid w:val="00C75B14"/>
  </w:style>
  <w:style w:type="character" w:customStyle="1" w:styleId="citation-59">
    <w:name w:val="citation-59"/>
    <w:basedOn w:val="DefaultParagraphFont"/>
    <w:rsid w:val="00234147"/>
  </w:style>
  <w:style w:type="character" w:customStyle="1" w:styleId="citation-62">
    <w:name w:val="citation-62"/>
    <w:basedOn w:val="DefaultParagraphFont"/>
    <w:rsid w:val="00234147"/>
  </w:style>
  <w:style w:type="character" w:customStyle="1" w:styleId="citation-65">
    <w:name w:val="citation-65"/>
    <w:basedOn w:val="DefaultParagraphFont"/>
    <w:rsid w:val="00234147"/>
  </w:style>
  <w:style w:type="character" w:styleId="CommentReference">
    <w:name w:val="annotation reference"/>
    <w:basedOn w:val="DefaultParagraphFont"/>
    <w:uiPriority w:val="99"/>
    <w:semiHidden/>
    <w:unhideWhenUsed/>
    <w:rsid w:val="006D5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Gasim Alandjani</dc:creator>
  <cp:keywords/>
  <dc:description/>
  <cp:lastModifiedBy>Gasim O. Alandjani</cp:lastModifiedBy>
  <cp:revision>3</cp:revision>
  <dcterms:created xsi:type="dcterms:W3CDTF">2025-11-18T09:52:00Z</dcterms:created>
  <dcterms:modified xsi:type="dcterms:W3CDTF">2025-11-18T09:53:00Z</dcterms:modified>
</cp:coreProperties>
</file>